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35571" w14:textId="3ECFB7B8" w:rsidR="00013887" w:rsidRPr="00013887" w:rsidRDefault="0032517D" w:rsidP="00013887">
      <w:pPr>
        <w:spacing w:before="27" w:after="0" w:line="280" w:lineRule="exact"/>
        <w:ind w:left="230"/>
        <w:rPr>
          <w:rFonts w:ascii="Times New Roman" w:eastAsia="Times New Roman" w:hAnsi="Times New Roman" w:cs="Times New Roman"/>
          <w:b/>
          <w:position w:val="-1"/>
          <w:sz w:val="24"/>
          <w:szCs w:val="24"/>
          <w:lang w:bidi="ar-SA"/>
        </w:rPr>
      </w:pPr>
      <w:r w:rsidRPr="00013887">
        <w:rPr>
          <w:rFonts w:ascii="Times New Roman" w:eastAsia="Times New Roman" w:hAnsi="Times New Roman" w:cs="Times New Roman"/>
          <w:b/>
          <w:noProof/>
          <w:position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E5A00A" wp14:editId="22E37EDA">
                <wp:simplePos x="0" y="0"/>
                <wp:positionH relativeFrom="column">
                  <wp:posOffset>1857375</wp:posOffset>
                </wp:positionH>
                <wp:positionV relativeFrom="paragraph">
                  <wp:posOffset>-57150</wp:posOffset>
                </wp:positionV>
                <wp:extent cx="4267200" cy="885825"/>
                <wp:effectExtent l="0" t="0" r="0" b="9525"/>
                <wp:wrapNone/>
                <wp:docPr id="249" name="Text Box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885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4DD004" w14:textId="77777777" w:rsidR="00013887" w:rsidRPr="00696C16" w:rsidRDefault="00013887" w:rsidP="00173A80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696C16"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University of Sri Jayewardenepura</w:t>
                            </w:r>
                          </w:p>
                          <w:p w14:paraId="7931EBE9" w14:textId="77777777" w:rsidR="00013887" w:rsidRPr="00B21517" w:rsidRDefault="00013887" w:rsidP="00173A80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APPLICATION FOR STUDY LEAVE</w:t>
                            </w:r>
                          </w:p>
                          <w:p w14:paraId="0B344E45" w14:textId="77777777" w:rsidR="00013887" w:rsidRPr="00696C16" w:rsidRDefault="00013887" w:rsidP="00173A80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696C16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en-GB"/>
                              </w:rPr>
                              <w:t>(For Academic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en-GB"/>
                              </w:rPr>
                              <w:t xml:space="preserve"> and Academic Support</w:t>
                            </w:r>
                            <w:r w:rsidRPr="00696C16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en-GB"/>
                              </w:rPr>
                              <w:t xml:space="preserve"> Staff</w:t>
                            </w:r>
                            <w:r w:rsidRPr="00696C16"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E5A00A" id="_x0000_t202" coordsize="21600,21600" o:spt="202" path="m,l,21600r21600,l21600,xe">
                <v:stroke joinstyle="miter"/>
                <v:path gradientshapeok="t" o:connecttype="rect"/>
              </v:shapetype>
              <v:shape id="Text Box 249" o:spid="_x0000_s1026" type="#_x0000_t202" style="position:absolute;left:0;text-align:left;margin-left:146.25pt;margin-top:-4.5pt;width:336pt;height:6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" fillcolor="window" stroked="f" strokeweight=".5pt">
                <v:textbox>
                  <w:txbxContent>
                    <w:p w14:paraId="394DD004" w14:textId="77777777" w:rsidR="00013887" w:rsidRPr="00696C16" w:rsidRDefault="00013887" w:rsidP="00173A80">
                      <w:pPr>
                        <w:spacing w:after="0" w:line="276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</w:pPr>
                      <w:r w:rsidRPr="00696C16"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  <w:t>University of Sri Jayewardenepura</w:t>
                      </w:r>
                    </w:p>
                    <w:p w14:paraId="7931EBE9" w14:textId="77777777" w:rsidR="00013887" w:rsidRPr="00B21517" w:rsidRDefault="00013887" w:rsidP="00173A80">
                      <w:pPr>
                        <w:spacing w:after="0" w:line="276" w:lineRule="auto"/>
                        <w:jc w:val="center"/>
                        <w:rPr>
                          <w:b/>
                          <w:bCs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  <w:t>APPLICATION FOR STUDY LEAVE</w:t>
                      </w:r>
                    </w:p>
                    <w:p w14:paraId="0B344E45" w14:textId="77777777" w:rsidR="00013887" w:rsidRPr="00696C16" w:rsidRDefault="00013887" w:rsidP="00173A80">
                      <w:pPr>
                        <w:spacing w:after="0" w:line="276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</w:pPr>
                      <w:r w:rsidRPr="00696C16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en-GB"/>
                        </w:rPr>
                        <w:t>(For Academic</w:t>
                      </w: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en-GB"/>
                        </w:rPr>
                        <w:t xml:space="preserve"> and Academic Support</w:t>
                      </w:r>
                      <w:r w:rsidRPr="00696C16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en-GB"/>
                        </w:rPr>
                        <w:t xml:space="preserve"> Staff</w:t>
                      </w:r>
                      <w:r w:rsidRPr="00696C16"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7F291C" wp14:editId="3820E4B7">
                <wp:simplePos x="0" y="0"/>
                <wp:positionH relativeFrom="column">
                  <wp:posOffset>6153150</wp:posOffset>
                </wp:positionH>
                <wp:positionV relativeFrom="paragraph">
                  <wp:posOffset>-33655</wp:posOffset>
                </wp:positionV>
                <wp:extent cx="800100" cy="333375"/>
                <wp:effectExtent l="19050" t="19050" r="19050" b="28575"/>
                <wp:wrapNone/>
                <wp:docPr id="176523091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58E638" w14:textId="2AD3EFFC" w:rsidR="0032517D" w:rsidRDefault="0032517D" w:rsidP="0032517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AE/L/02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F291C" id="Text Box 1" o:spid="_x0000_s1027" type="#_x0000_t202" style="position:absolute;left:0;text-align:left;margin-left:484.5pt;margin-top:-2.65pt;width:63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" fillcolor="white [3201]" strokeweight="3pt">
                <v:textbox>
                  <w:txbxContent>
                    <w:p w14:paraId="5358E638" w14:textId="2AD3EFFC" w:rsidR="0032517D" w:rsidRDefault="0032517D" w:rsidP="0032517D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AE/L/02</w:t>
                      </w:r>
                    </w:p>
                  </w:txbxContent>
                </v:textbox>
              </v:shape>
            </w:pict>
          </mc:Fallback>
        </mc:AlternateContent>
      </w:r>
      <w:r w:rsidR="00013887" w:rsidRPr="00013887">
        <w:rPr>
          <w:rFonts w:ascii="Times New Roman" w:eastAsia="Times New Roman" w:hAnsi="Times New Roman" w:cs="Times New Roman"/>
          <w:b/>
          <w:noProof/>
          <w:position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606F5B" wp14:editId="729CBF8F">
                <wp:simplePos x="0" y="0"/>
                <wp:positionH relativeFrom="column">
                  <wp:posOffset>374650</wp:posOffset>
                </wp:positionH>
                <wp:positionV relativeFrom="paragraph">
                  <wp:posOffset>-47625</wp:posOffset>
                </wp:positionV>
                <wp:extent cx="1181100" cy="1057275"/>
                <wp:effectExtent l="0" t="0" r="0" b="9525"/>
                <wp:wrapNone/>
                <wp:docPr id="247" name="Text Box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1057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8EE48A" w14:textId="77777777" w:rsidR="00013887" w:rsidRDefault="00013887" w:rsidP="0001388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E07CC6" wp14:editId="6D1F67A8">
                                  <wp:extent cx="926503" cy="914400"/>
                                  <wp:effectExtent l="0" t="0" r="698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download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28499" cy="9163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06F5B" id="Text Box 247" o:spid="_x0000_s1028" type="#_x0000_t202" style="position:absolute;left:0;text-align:left;margin-left:29.5pt;margin-top:-3.75pt;width:93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" fillcolor="window" stroked="f" strokeweight=".5pt">
                <v:textbox>
                  <w:txbxContent>
                    <w:p w14:paraId="7C8EE48A" w14:textId="77777777" w:rsidR="00013887" w:rsidRDefault="00013887" w:rsidP="00013887">
                      <w:r>
                        <w:rPr>
                          <w:noProof/>
                        </w:rPr>
                        <w:drawing>
                          <wp:inline distT="0" distB="0" distL="0" distR="0" wp14:anchorId="06E07CC6" wp14:editId="6D1F67A8">
                            <wp:extent cx="926503" cy="914400"/>
                            <wp:effectExtent l="0" t="0" r="698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download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28499" cy="9163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013887" w:rsidRPr="00013887">
        <w:rPr>
          <w:rFonts w:ascii="Times New Roman" w:eastAsia="Times New Roman" w:hAnsi="Times New Roman" w:cs="Times New Roman"/>
          <w:b/>
          <w:position w:val="-1"/>
          <w:sz w:val="24"/>
          <w:szCs w:val="24"/>
          <w:lang w:bidi="ar-SA"/>
        </w:rPr>
        <w:tab/>
      </w:r>
    </w:p>
    <w:p w14:paraId="482193DC" w14:textId="6DE0F185" w:rsidR="00013887" w:rsidRPr="00013887" w:rsidRDefault="00013887" w:rsidP="00013887">
      <w:pPr>
        <w:spacing w:before="27" w:after="0" w:line="280" w:lineRule="exact"/>
        <w:ind w:left="230"/>
        <w:rPr>
          <w:rFonts w:ascii="Times New Roman" w:eastAsia="Times New Roman" w:hAnsi="Times New Roman" w:cs="Times New Roman"/>
          <w:b/>
          <w:position w:val="-1"/>
          <w:sz w:val="24"/>
          <w:szCs w:val="24"/>
          <w:lang w:bidi="ar-SA"/>
        </w:rPr>
      </w:pPr>
    </w:p>
    <w:p w14:paraId="4B324785" w14:textId="77777777" w:rsidR="00013887" w:rsidRPr="00013887" w:rsidRDefault="00013887" w:rsidP="00013887">
      <w:pPr>
        <w:spacing w:before="27" w:after="0" w:line="280" w:lineRule="exact"/>
        <w:ind w:left="230"/>
        <w:rPr>
          <w:rFonts w:ascii="Times New Roman" w:eastAsia="Times New Roman" w:hAnsi="Times New Roman" w:cs="Times New Roman"/>
          <w:b/>
          <w:position w:val="-1"/>
          <w:sz w:val="24"/>
          <w:szCs w:val="24"/>
          <w:lang w:bidi="ar-SA"/>
        </w:rPr>
      </w:pPr>
    </w:p>
    <w:p w14:paraId="62EEA908" w14:textId="77777777" w:rsidR="00013887" w:rsidRPr="00013887" w:rsidRDefault="00013887" w:rsidP="00013887">
      <w:pPr>
        <w:spacing w:before="27" w:after="0" w:line="280" w:lineRule="exact"/>
        <w:ind w:left="230"/>
        <w:rPr>
          <w:rFonts w:ascii="Times New Roman" w:eastAsia="Times New Roman" w:hAnsi="Times New Roman" w:cs="Times New Roman"/>
          <w:b/>
          <w:position w:val="-1"/>
          <w:sz w:val="24"/>
          <w:szCs w:val="24"/>
          <w:lang w:bidi="ar-SA"/>
        </w:rPr>
      </w:pPr>
    </w:p>
    <w:p w14:paraId="78D79170" w14:textId="77777777" w:rsidR="00013887" w:rsidRPr="00013887" w:rsidRDefault="00013887" w:rsidP="00013887">
      <w:pPr>
        <w:spacing w:before="27" w:after="0" w:line="280" w:lineRule="exact"/>
        <w:ind w:left="230"/>
        <w:rPr>
          <w:rFonts w:ascii="Times New Roman" w:eastAsia="Times New Roman" w:hAnsi="Times New Roman" w:cs="Times New Roman"/>
          <w:b/>
          <w:position w:val="-1"/>
          <w:sz w:val="24"/>
          <w:szCs w:val="24"/>
          <w:lang w:bidi="ar-SA"/>
        </w:rPr>
      </w:pPr>
    </w:p>
    <w:p w14:paraId="00F3675C" w14:textId="77777777" w:rsidR="00013887" w:rsidRPr="00013887" w:rsidRDefault="00013887" w:rsidP="00013887">
      <w:pPr>
        <w:numPr>
          <w:ilvl w:val="0"/>
          <w:numId w:val="3"/>
        </w:numPr>
        <w:spacing w:before="27" w:after="0" w:line="280" w:lineRule="exact"/>
        <w:contextualSpacing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13887">
        <w:rPr>
          <w:rFonts w:ascii="Times New Roman" w:eastAsia="Times New Roman" w:hAnsi="Times New Roman" w:cs="Times New Roman"/>
          <w:b/>
          <w:position w:val="-1"/>
          <w:sz w:val="24"/>
          <w:szCs w:val="24"/>
          <w:lang w:bidi="ar-SA"/>
        </w:rPr>
        <w:t>Basic Infor</w:t>
      </w:r>
      <w:r w:rsidRPr="00013887">
        <w:rPr>
          <w:rFonts w:ascii="Times New Roman" w:eastAsia="Times New Roman" w:hAnsi="Times New Roman" w:cs="Times New Roman"/>
          <w:b/>
          <w:spacing w:val="-1"/>
          <w:position w:val="-1"/>
          <w:sz w:val="24"/>
          <w:szCs w:val="24"/>
          <w:lang w:bidi="ar-SA"/>
        </w:rPr>
        <w:t>m</w:t>
      </w:r>
      <w:r w:rsidRPr="00013887">
        <w:rPr>
          <w:rFonts w:ascii="Times New Roman" w:eastAsia="Times New Roman" w:hAnsi="Times New Roman" w:cs="Times New Roman"/>
          <w:b/>
          <w:position w:val="-1"/>
          <w:sz w:val="24"/>
          <w:szCs w:val="24"/>
          <w:lang w:bidi="ar-SA"/>
        </w:rPr>
        <w:t>ation</w:t>
      </w:r>
    </w:p>
    <w:p w14:paraId="14D0D6AB" w14:textId="77777777" w:rsidR="00013887" w:rsidRPr="00013887" w:rsidRDefault="00013887" w:rsidP="00013887">
      <w:pPr>
        <w:spacing w:before="20" w:after="0" w:line="220" w:lineRule="exact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tbl>
      <w:tblPr>
        <w:tblW w:w="10683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"/>
        <w:gridCol w:w="2970"/>
        <w:gridCol w:w="630"/>
        <w:gridCol w:w="877"/>
        <w:gridCol w:w="878"/>
        <w:gridCol w:w="855"/>
        <w:gridCol w:w="22"/>
        <w:gridCol w:w="878"/>
        <w:gridCol w:w="765"/>
        <w:gridCol w:w="765"/>
        <w:gridCol w:w="720"/>
        <w:gridCol w:w="45"/>
        <w:gridCol w:w="945"/>
      </w:tblGrid>
      <w:tr w:rsidR="00013887" w:rsidRPr="00013887" w14:paraId="6928A09A" w14:textId="77777777" w:rsidTr="00796940">
        <w:trPr>
          <w:trHeight w:hRule="exact" w:val="550"/>
        </w:trPr>
        <w:tc>
          <w:tcPr>
            <w:tcW w:w="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811F9" w14:textId="77777777" w:rsidR="00013887" w:rsidRPr="00013887" w:rsidRDefault="00013887" w:rsidP="00013887">
            <w:pPr>
              <w:spacing w:after="0" w:line="280" w:lineRule="exact"/>
              <w:ind w:left="153" w:hanging="9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1.</w:t>
            </w:r>
          </w:p>
        </w:tc>
        <w:tc>
          <w:tcPr>
            <w:tcW w:w="1035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66571C" w14:textId="77777777" w:rsidR="00013887" w:rsidRPr="00013887" w:rsidRDefault="00013887" w:rsidP="00013887">
            <w:pPr>
              <w:spacing w:after="0" w:line="280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gramStart"/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Na</w:t>
            </w:r>
            <w:r w:rsidRPr="0001388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ar-SA"/>
              </w:rPr>
              <w:t>m</w:t>
            </w:r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e :</w:t>
            </w:r>
            <w:proofErr w:type="gramEnd"/>
          </w:p>
        </w:tc>
      </w:tr>
      <w:tr w:rsidR="00013887" w:rsidRPr="00013887" w14:paraId="60CBD860" w14:textId="77777777" w:rsidTr="00796940">
        <w:trPr>
          <w:trHeight w:hRule="exact" w:val="548"/>
        </w:trPr>
        <w:tc>
          <w:tcPr>
            <w:tcW w:w="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A62AC8" w14:textId="77777777" w:rsidR="00013887" w:rsidRPr="00013887" w:rsidRDefault="00013887" w:rsidP="00013887">
            <w:pPr>
              <w:spacing w:after="0" w:line="280" w:lineRule="exact"/>
              <w:ind w:left="153" w:hanging="9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2.</w:t>
            </w:r>
          </w:p>
        </w:tc>
        <w:tc>
          <w:tcPr>
            <w:tcW w:w="1035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C417A5" w14:textId="77777777" w:rsidR="00013887" w:rsidRPr="00013887" w:rsidRDefault="00013887" w:rsidP="00013887">
            <w:pPr>
              <w:spacing w:after="0" w:line="280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gramStart"/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Designation :</w:t>
            </w:r>
            <w:proofErr w:type="gramEnd"/>
          </w:p>
        </w:tc>
      </w:tr>
      <w:tr w:rsidR="00013887" w:rsidRPr="00013887" w14:paraId="616B78E1" w14:textId="77777777" w:rsidTr="00796940">
        <w:trPr>
          <w:trHeight w:hRule="exact" w:val="550"/>
        </w:trPr>
        <w:tc>
          <w:tcPr>
            <w:tcW w:w="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8C700" w14:textId="77777777" w:rsidR="00013887" w:rsidRPr="00013887" w:rsidRDefault="00013887" w:rsidP="00013887">
            <w:pPr>
              <w:spacing w:after="0" w:line="280" w:lineRule="exact"/>
              <w:ind w:left="153" w:hanging="9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3.</w:t>
            </w:r>
          </w:p>
        </w:tc>
        <w:tc>
          <w:tcPr>
            <w:tcW w:w="1035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370299" w14:textId="77777777" w:rsidR="00013887" w:rsidRPr="00013887" w:rsidRDefault="00013887" w:rsidP="00013887">
            <w:pPr>
              <w:spacing w:after="0" w:line="280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gramStart"/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Depart</w:t>
            </w:r>
            <w:r w:rsidRPr="0001388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ar-SA"/>
              </w:rPr>
              <w:t>m</w:t>
            </w:r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ent :</w:t>
            </w:r>
            <w:proofErr w:type="gramEnd"/>
          </w:p>
        </w:tc>
      </w:tr>
      <w:tr w:rsidR="00013887" w:rsidRPr="00013887" w14:paraId="5E4D4198" w14:textId="77777777" w:rsidTr="00796940">
        <w:trPr>
          <w:trHeight w:hRule="exact" w:val="687"/>
        </w:trPr>
        <w:tc>
          <w:tcPr>
            <w:tcW w:w="3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3092CA6" w14:textId="77777777" w:rsidR="00013887" w:rsidRPr="00013887" w:rsidRDefault="00013887" w:rsidP="00013887">
            <w:pPr>
              <w:spacing w:after="0" w:line="280" w:lineRule="exact"/>
              <w:ind w:left="153" w:hanging="9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4.</w:t>
            </w:r>
          </w:p>
        </w:tc>
        <w:tc>
          <w:tcPr>
            <w:tcW w:w="29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202BF23" w14:textId="77777777" w:rsidR="00013887" w:rsidRPr="00013887" w:rsidRDefault="00013887" w:rsidP="00013887">
            <w:pPr>
              <w:spacing w:after="0" w:line="280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gramStart"/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Faculty :</w:t>
            </w:r>
            <w:proofErr w:type="gramEnd"/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ab/>
            </w:r>
          </w:p>
        </w:tc>
        <w:tc>
          <w:tcPr>
            <w:tcW w:w="4140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E6B6BAA" w14:textId="77777777" w:rsidR="00013887" w:rsidRPr="00013887" w:rsidRDefault="00013887" w:rsidP="00013887">
            <w:pPr>
              <w:spacing w:after="0" w:line="280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5. E-mail Address</w:t>
            </w:r>
          </w:p>
          <w:p w14:paraId="7A0E63AC" w14:textId="77777777" w:rsidR="00013887" w:rsidRPr="00013887" w:rsidRDefault="00013887" w:rsidP="00013887">
            <w:pPr>
              <w:spacing w:after="0" w:line="280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1.</w:t>
            </w:r>
          </w:p>
          <w:p w14:paraId="1512B4B3" w14:textId="77777777" w:rsidR="00013887" w:rsidRPr="00013887" w:rsidRDefault="00013887" w:rsidP="00013887">
            <w:pPr>
              <w:spacing w:after="0" w:line="280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14:paraId="09AAEA35" w14:textId="36896920" w:rsidR="00013887" w:rsidRPr="00013887" w:rsidRDefault="00013887" w:rsidP="00013887">
            <w:pPr>
              <w:spacing w:after="0" w:line="280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324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E7A90D" w14:textId="77777777" w:rsidR="00013887" w:rsidRPr="00013887" w:rsidRDefault="00013887" w:rsidP="00013887">
            <w:pPr>
              <w:spacing w:after="0" w:line="280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6.1 Passport No:</w:t>
            </w:r>
          </w:p>
        </w:tc>
      </w:tr>
      <w:tr w:rsidR="00013887" w:rsidRPr="00013887" w14:paraId="27355CAB" w14:textId="77777777" w:rsidTr="00796940">
        <w:trPr>
          <w:trHeight w:hRule="exact" w:val="714"/>
        </w:trPr>
        <w:tc>
          <w:tcPr>
            <w:tcW w:w="3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DA5762" w14:textId="77777777" w:rsidR="00013887" w:rsidRPr="00013887" w:rsidRDefault="00013887" w:rsidP="00013887">
            <w:pPr>
              <w:spacing w:after="0" w:line="280" w:lineRule="exact"/>
              <w:ind w:left="153" w:hanging="9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29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572B68" w14:textId="77777777" w:rsidR="00013887" w:rsidRPr="00013887" w:rsidRDefault="00013887" w:rsidP="00013887">
            <w:pPr>
              <w:spacing w:after="0" w:line="280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140" w:type="dxa"/>
            <w:gridSpan w:val="6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928B2" w14:textId="77777777" w:rsidR="00013887" w:rsidRPr="00013887" w:rsidRDefault="00013887" w:rsidP="00013887">
            <w:pPr>
              <w:spacing w:after="0" w:line="280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324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0B0E6E" w14:textId="77777777" w:rsidR="00013887" w:rsidRPr="00013887" w:rsidRDefault="00013887" w:rsidP="00013887">
            <w:pPr>
              <w:spacing w:after="0" w:line="280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6.2. Validity date up to:</w:t>
            </w:r>
          </w:p>
        </w:tc>
      </w:tr>
      <w:tr w:rsidR="00013887" w:rsidRPr="00013887" w14:paraId="323035A5" w14:textId="77777777" w:rsidTr="00796940">
        <w:trPr>
          <w:trHeight w:hRule="exact" w:val="642"/>
        </w:trPr>
        <w:tc>
          <w:tcPr>
            <w:tcW w:w="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30C345" w14:textId="77777777" w:rsidR="00013887" w:rsidRPr="00013887" w:rsidRDefault="00013887" w:rsidP="00013887">
            <w:pPr>
              <w:spacing w:after="0" w:line="280" w:lineRule="exact"/>
              <w:ind w:left="153" w:hanging="9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7</w:t>
            </w:r>
          </w:p>
        </w:tc>
        <w:tc>
          <w:tcPr>
            <w:tcW w:w="1035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FFBEA" w14:textId="77777777" w:rsidR="00013887" w:rsidRPr="00013887" w:rsidRDefault="00013887" w:rsidP="00013887">
            <w:pPr>
              <w:tabs>
                <w:tab w:val="left" w:pos="6690"/>
              </w:tabs>
              <w:spacing w:after="0" w:line="280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Indicate whether fresh study leave or </w:t>
            </w:r>
            <w:proofErr w:type="gramStart"/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extension :</w:t>
            </w:r>
            <w:proofErr w:type="gramEnd"/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</w:p>
        </w:tc>
      </w:tr>
      <w:tr w:rsidR="00013887" w:rsidRPr="00013887" w14:paraId="2D130DB6" w14:textId="77777777" w:rsidTr="00796940">
        <w:trPr>
          <w:trHeight w:hRule="exact" w:val="417"/>
        </w:trPr>
        <w:tc>
          <w:tcPr>
            <w:tcW w:w="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86DBAC" w14:textId="77777777" w:rsidR="00013887" w:rsidRPr="00013887" w:rsidRDefault="00013887" w:rsidP="00013887">
            <w:pPr>
              <w:spacing w:after="0" w:line="280" w:lineRule="exact"/>
              <w:ind w:left="153" w:hanging="9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8.</w:t>
            </w:r>
          </w:p>
        </w:tc>
        <w:tc>
          <w:tcPr>
            <w:tcW w:w="36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A6426F" w14:textId="77777777" w:rsidR="00013887" w:rsidRPr="00013887" w:rsidRDefault="00013887" w:rsidP="00013887">
            <w:pPr>
              <w:spacing w:after="0" w:line="280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Period of</w:t>
            </w:r>
            <w:r w:rsidRPr="0001388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ar-SA"/>
              </w:rPr>
              <w:t xml:space="preserve"> Study </w:t>
            </w:r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leave requested                        </w:t>
            </w:r>
          </w:p>
        </w:tc>
        <w:tc>
          <w:tcPr>
            <w:tcW w:w="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F5400" w14:textId="77777777" w:rsidR="00013887" w:rsidRPr="00013887" w:rsidRDefault="00013887" w:rsidP="00013887">
            <w:pPr>
              <w:spacing w:after="0" w:line="280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From</w:t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5635E8" w14:textId="77777777" w:rsidR="00013887" w:rsidRPr="00013887" w:rsidRDefault="00013887" w:rsidP="00013887">
            <w:pPr>
              <w:spacing w:after="0" w:line="280" w:lineRule="exact"/>
              <w:ind w:left="101"/>
              <w:rPr>
                <w:rFonts w:ascii="Times New Roman" w:eastAsia="Times New Roman" w:hAnsi="Times New Roman" w:cs="Times New Roman"/>
                <w:color w:val="BFBFBF"/>
                <w:sz w:val="24"/>
                <w:szCs w:val="24"/>
                <w:lang w:bidi="ar-SA"/>
              </w:rPr>
            </w:pPr>
            <w:r w:rsidRPr="00013887">
              <w:rPr>
                <w:rFonts w:ascii="Times New Roman" w:eastAsia="Times New Roman" w:hAnsi="Times New Roman" w:cs="Times New Roman"/>
                <w:color w:val="BFBFBF"/>
                <w:sz w:val="24"/>
                <w:szCs w:val="24"/>
                <w:lang w:bidi="ar-SA"/>
              </w:rPr>
              <w:t>DD</w:t>
            </w:r>
          </w:p>
        </w:tc>
        <w:tc>
          <w:tcPr>
            <w:tcW w:w="8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5EB7B6" w14:textId="77777777" w:rsidR="00013887" w:rsidRPr="00013887" w:rsidRDefault="00013887" w:rsidP="00013887">
            <w:pPr>
              <w:spacing w:after="0" w:line="280" w:lineRule="exact"/>
              <w:ind w:left="101"/>
              <w:rPr>
                <w:rFonts w:ascii="Times New Roman" w:eastAsia="Times New Roman" w:hAnsi="Times New Roman" w:cs="Times New Roman"/>
                <w:color w:val="BFBFBF"/>
                <w:sz w:val="24"/>
                <w:szCs w:val="24"/>
                <w:lang w:bidi="ar-SA"/>
              </w:rPr>
            </w:pPr>
            <w:r w:rsidRPr="00013887">
              <w:rPr>
                <w:rFonts w:ascii="Times New Roman" w:eastAsia="Times New Roman" w:hAnsi="Times New Roman" w:cs="Times New Roman"/>
                <w:color w:val="BFBFBF"/>
                <w:sz w:val="24"/>
                <w:szCs w:val="24"/>
                <w:lang w:bidi="ar-SA"/>
              </w:rPr>
              <w:t>MM</w:t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BA94F5" w14:textId="77777777" w:rsidR="00013887" w:rsidRPr="00013887" w:rsidRDefault="00013887" w:rsidP="00013887">
            <w:pPr>
              <w:spacing w:after="0" w:line="280" w:lineRule="exact"/>
              <w:ind w:left="101"/>
              <w:rPr>
                <w:rFonts w:ascii="Times New Roman" w:eastAsia="Times New Roman" w:hAnsi="Times New Roman" w:cs="Times New Roman"/>
                <w:color w:val="BFBFBF"/>
                <w:sz w:val="24"/>
                <w:szCs w:val="24"/>
                <w:lang w:bidi="ar-SA"/>
              </w:rPr>
            </w:pPr>
            <w:proofErr w:type="spellStart"/>
            <w:r w:rsidRPr="00013887">
              <w:rPr>
                <w:rFonts w:ascii="Times New Roman" w:eastAsia="Times New Roman" w:hAnsi="Times New Roman" w:cs="Times New Roman"/>
                <w:color w:val="BFBFBF"/>
                <w:sz w:val="24"/>
                <w:szCs w:val="24"/>
                <w:lang w:bidi="ar-SA"/>
              </w:rPr>
              <w:t>YY</w:t>
            </w:r>
            <w:proofErr w:type="spellEnd"/>
          </w:p>
        </w:tc>
        <w:tc>
          <w:tcPr>
            <w:tcW w:w="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F18505" w14:textId="77777777" w:rsidR="00013887" w:rsidRPr="00013887" w:rsidRDefault="00013887" w:rsidP="00013887">
            <w:pPr>
              <w:spacing w:after="0" w:line="280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To</w:t>
            </w:r>
          </w:p>
        </w:tc>
        <w:tc>
          <w:tcPr>
            <w:tcW w:w="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90123" w14:textId="77777777" w:rsidR="00013887" w:rsidRPr="00013887" w:rsidRDefault="00013887" w:rsidP="00013887">
            <w:pPr>
              <w:spacing w:after="0" w:line="280" w:lineRule="exact"/>
              <w:ind w:left="101"/>
              <w:rPr>
                <w:rFonts w:ascii="Times New Roman" w:eastAsia="Times New Roman" w:hAnsi="Times New Roman" w:cs="Times New Roman"/>
                <w:color w:val="BFBFBF"/>
                <w:sz w:val="24"/>
                <w:szCs w:val="24"/>
                <w:lang w:bidi="ar-SA"/>
              </w:rPr>
            </w:pPr>
            <w:r w:rsidRPr="00013887">
              <w:rPr>
                <w:rFonts w:ascii="Times New Roman" w:eastAsia="Times New Roman" w:hAnsi="Times New Roman" w:cs="Times New Roman"/>
                <w:color w:val="BFBFBF"/>
                <w:sz w:val="24"/>
                <w:szCs w:val="24"/>
                <w:lang w:bidi="ar-SA"/>
              </w:rPr>
              <w:t>DD</w:t>
            </w:r>
          </w:p>
        </w:tc>
        <w:tc>
          <w:tcPr>
            <w:tcW w:w="7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FD59E8" w14:textId="77777777" w:rsidR="00013887" w:rsidRPr="00013887" w:rsidRDefault="00013887" w:rsidP="00013887">
            <w:pPr>
              <w:spacing w:after="0" w:line="280" w:lineRule="exact"/>
              <w:ind w:left="101"/>
              <w:rPr>
                <w:rFonts w:ascii="Times New Roman" w:eastAsia="Times New Roman" w:hAnsi="Times New Roman" w:cs="Times New Roman"/>
                <w:color w:val="BFBFBF"/>
                <w:sz w:val="24"/>
                <w:szCs w:val="24"/>
                <w:lang w:bidi="ar-SA"/>
              </w:rPr>
            </w:pPr>
            <w:r w:rsidRPr="00013887">
              <w:rPr>
                <w:rFonts w:ascii="Times New Roman" w:eastAsia="Times New Roman" w:hAnsi="Times New Roman" w:cs="Times New Roman"/>
                <w:color w:val="BFBFBF"/>
                <w:sz w:val="24"/>
                <w:szCs w:val="24"/>
                <w:lang w:bidi="ar-SA"/>
              </w:rPr>
              <w:t>MM</w:t>
            </w:r>
          </w:p>
        </w:tc>
        <w:tc>
          <w:tcPr>
            <w:tcW w:w="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6EE9FB" w14:textId="77777777" w:rsidR="00013887" w:rsidRPr="00013887" w:rsidRDefault="00013887" w:rsidP="00013887">
            <w:pPr>
              <w:spacing w:after="0" w:line="280" w:lineRule="exact"/>
              <w:ind w:left="101"/>
              <w:rPr>
                <w:rFonts w:ascii="Times New Roman" w:eastAsia="Times New Roman" w:hAnsi="Times New Roman" w:cs="Times New Roman"/>
                <w:color w:val="BFBFBF"/>
                <w:sz w:val="24"/>
                <w:szCs w:val="24"/>
                <w:lang w:bidi="ar-SA"/>
              </w:rPr>
            </w:pPr>
            <w:proofErr w:type="spellStart"/>
            <w:r w:rsidRPr="00013887">
              <w:rPr>
                <w:rFonts w:ascii="Times New Roman" w:eastAsia="Times New Roman" w:hAnsi="Times New Roman" w:cs="Times New Roman"/>
                <w:color w:val="BFBFBF"/>
                <w:sz w:val="24"/>
                <w:szCs w:val="24"/>
                <w:lang w:bidi="ar-SA"/>
              </w:rPr>
              <w:t>YY</w:t>
            </w:r>
            <w:proofErr w:type="spellEnd"/>
          </w:p>
        </w:tc>
      </w:tr>
      <w:tr w:rsidR="00013887" w:rsidRPr="00013887" w14:paraId="6A754F95" w14:textId="77777777" w:rsidTr="00796940">
        <w:trPr>
          <w:trHeight w:hRule="exact" w:val="354"/>
        </w:trPr>
        <w:tc>
          <w:tcPr>
            <w:tcW w:w="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01DC8D" w14:textId="77777777" w:rsidR="00013887" w:rsidRPr="00013887" w:rsidRDefault="00013887" w:rsidP="00013887">
            <w:pPr>
              <w:spacing w:after="0" w:line="280" w:lineRule="exact"/>
              <w:ind w:left="153" w:hanging="9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9</w:t>
            </w:r>
          </w:p>
        </w:tc>
        <w:tc>
          <w:tcPr>
            <w:tcW w:w="36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6FA79" w14:textId="77777777" w:rsidR="00013887" w:rsidRPr="00013887" w:rsidRDefault="00013887" w:rsidP="00013887">
            <w:pPr>
              <w:spacing w:after="0" w:line="280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Type </w:t>
            </w:r>
            <w:proofErr w:type="gramStart"/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of  Study</w:t>
            </w:r>
            <w:proofErr w:type="gramEnd"/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Leave requested</w:t>
            </w:r>
          </w:p>
        </w:tc>
        <w:tc>
          <w:tcPr>
            <w:tcW w:w="26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73A0FE" w14:textId="77777777" w:rsidR="00013887" w:rsidRPr="00013887" w:rsidRDefault="00013887" w:rsidP="00013887">
            <w:pPr>
              <w:spacing w:after="0" w:line="280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With </w:t>
            </w:r>
            <w:proofErr w:type="gramStart"/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pay :</w:t>
            </w:r>
            <w:proofErr w:type="gramEnd"/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9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3EA1E" w14:textId="77777777" w:rsidR="00013887" w:rsidRPr="00013887" w:rsidRDefault="00013887" w:rsidP="00013887">
            <w:pPr>
              <w:spacing w:after="0" w:line="280" w:lineRule="exact"/>
              <w:ind w:left="46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22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69636E" w14:textId="77777777" w:rsidR="00013887" w:rsidRPr="00013887" w:rsidRDefault="00013887" w:rsidP="00013887">
            <w:pPr>
              <w:spacing w:after="0" w:line="280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No </w:t>
            </w:r>
            <w:proofErr w:type="gramStart"/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pay :</w:t>
            </w:r>
            <w:proofErr w:type="gramEnd"/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9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84755" w14:textId="77777777" w:rsidR="00013887" w:rsidRPr="00013887" w:rsidRDefault="00013887" w:rsidP="00013887">
            <w:pPr>
              <w:spacing w:after="0" w:line="280" w:lineRule="exact"/>
              <w:ind w:left="82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</w:tbl>
    <w:p w14:paraId="317B00D0" w14:textId="77777777" w:rsidR="00013887" w:rsidRPr="00013887" w:rsidRDefault="00013887" w:rsidP="00013887">
      <w:pPr>
        <w:numPr>
          <w:ilvl w:val="0"/>
          <w:numId w:val="3"/>
        </w:numPr>
        <w:spacing w:before="71" w:after="0" w:line="280" w:lineRule="exact"/>
        <w:contextualSpacing/>
        <w:rPr>
          <w:rFonts w:ascii="Times New Roman" w:eastAsia="Times New Roman" w:hAnsi="Times New Roman" w:cs="Times New Roman"/>
          <w:b/>
          <w:position w:val="-1"/>
          <w:sz w:val="24"/>
          <w:szCs w:val="24"/>
          <w:lang w:bidi="ar-SA"/>
        </w:rPr>
      </w:pPr>
      <w:r w:rsidRPr="00013887">
        <w:rPr>
          <w:rFonts w:ascii="Times New Roman" w:eastAsia="Times New Roman" w:hAnsi="Times New Roman" w:cs="Times New Roman"/>
          <w:b/>
          <w:position w:val="-1"/>
          <w:sz w:val="24"/>
          <w:szCs w:val="24"/>
          <w:lang w:bidi="ar-SA"/>
        </w:rPr>
        <w:t>Details of the Study Leave</w:t>
      </w:r>
    </w:p>
    <w:p w14:paraId="56DB04CD" w14:textId="77777777" w:rsidR="00013887" w:rsidRPr="00013887" w:rsidRDefault="00013887" w:rsidP="00013887">
      <w:pPr>
        <w:spacing w:before="71" w:after="0" w:line="280" w:lineRule="exact"/>
        <w:ind w:left="450"/>
        <w:contextualSpacing/>
        <w:rPr>
          <w:rFonts w:ascii="Times New Roman" w:eastAsia="Times New Roman" w:hAnsi="Times New Roman" w:cs="Times New Roman"/>
          <w:b/>
          <w:position w:val="-1"/>
          <w:sz w:val="24"/>
          <w:szCs w:val="24"/>
          <w:lang w:bidi="ar-SA"/>
        </w:rPr>
      </w:pPr>
    </w:p>
    <w:tbl>
      <w:tblPr>
        <w:tblW w:w="17163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3"/>
        <w:gridCol w:w="1881"/>
        <w:gridCol w:w="363"/>
        <w:gridCol w:w="6"/>
        <w:gridCol w:w="1350"/>
        <w:gridCol w:w="270"/>
        <w:gridCol w:w="900"/>
        <w:gridCol w:w="450"/>
        <w:gridCol w:w="720"/>
        <w:gridCol w:w="1170"/>
        <w:gridCol w:w="2168"/>
        <w:gridCol w:w="2156"/>
        <w:gridCol w:w="2156"/>
      </w:tblGrid>
      <w:tr w:rsidR="00013887" w:rsidRPr="00013887" w14:paraId="7BA96DD5" w14:textId="77777777" w:rsidTr="00B132EA">
        <w:trPr>
          <w:gridAfter w:val="3"/>
          <w:wAfter w:w="6480" w:type="dxa"/>
          <w:trHeight w:hRule="exact" w:val="867"/>
        </w:trPr>
        <w:tc>
          <w:tcPr>
            <w:tcW w:w="1068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541320" w14:textId="77777777" w:rsidR="00013887" w:rsidRPr="00013887" w:rsidRDefault="00013887" w:rsidP="00013887">
            <w:pPr>
              <w:spacing w:before="44"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Title of the Degree:   M.A./ </w:t>
            </w:r>
            <w:proofErr w:type="spellStart"/>
            <w:proofErr w:type="gramStart"/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M.Sc</w:t>
            </w:r>
            <w:proofErr w:type="spellEnd"/>
            <w:proofErr w:type="gramEnd"/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/ MBA/ M.Phil. / M.D./ /PhD</w:t>
            </w:r>
          </w:p>
          <w:p w14:paraId="536E869E" w14:textId="77777777" w:rsidR="00013887" w:rsidRPr="00013887" w:rsidRDefault="00013887" w:rsidP="00013887">
            <w:pPr>
              <w:spacing w:before="44" w:after="0" w:line="240" w:lineRule="auto"/>
              <w:ind w:left="102"/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</w:pPr>
          </w:p>
          <w:p w14:paraId="522F4CFD" w14:textId="77777777" w:rsidR="00013887" w:rsidRPr="00013887" w:rsidRDefault="00013887" w:rsidP="00013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r w:rsidRPr="000138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 xml:space="preserve"> The placement offering letter and scholarship details should be attached to this application</w:t>
            </w:r>
          </w:p>
        </w:tc>
      </w:tr>
      <w:tr w:rsidR="00013887" w:rsidRPr="00013887" w14:paraId="6A9AC036" w14:textId="77777777" w:rsidTr="00B132EA">
        <w:trPr>
          <w:gridAfter w:val="3"/>
          <w:wAfter w:w="6480" w:type="dxa"/>
          <w:trHeight w:hRule="exact" w:val="579"/>
        </w:trPr>
        <w:tc>
          <w:tcPr>
            <w:tcW w:w="3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E7821C" w14:textId="77777777" w:rsidR="00013887" w:rsidRPr="00013887" w:rsidRDefault="00013887" w:rsidP="00013887">
            <w:pPr>
              <w:spacing w:after="0" w:line="28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13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 xml:space="preserve">University </w:t>
            </w:r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or </w:t>
            </w:r>
            <w:r w:rsidRPr="00013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the Institute</w:t>
            </w:r>
          </w:p>
        </w:tc>
        <w:tc>
          <w:tcPr>
            <w:tcW w:w="711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73E38" w14:textId="77777777" w:rsidR="00013887" w:rsidRPr="00013887" w:rsidRDefault="00013887" w:rsidP="000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013887" w:rsidRPr="00013887" w14:paraId="0C682DC6" w14:textId="77777777" w:rsidTr="00B132EA">
        <w:trPr>
          <w:gridAfter w:val="3"/>
          <w:wAfter w:w="6480" w:type="dxa"/>
          <w:trHeight w:hRule="exact" w:val="399"/>
        </w:trPr>
        <w:tc>
          <w:tcPr>
            <w:tcW w:w="3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CCB79A" w14:textId="77777777" w:rsidR="00013887" w:rsidRPr="00013887" w:rsidRDefault="00013887" w:rsidP="00013887">
            <w:pPr>
              <w:spacing w:after="0" w:line="28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Country</w:t>
            </w:r>
          </w:p>
        </w:tc>
        <w:tc>
          <w:tcPr>
            <w:tcW w:w="711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AC5C92" w14:textId="77777777" w:rsidR="00013887" w:rsidRPr="00013887" w:rsidRDefault="00013887" w:rsidP="000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013887" w:rsidRPr="00013887" w14:paraId="397598A6" w14:textId="77777777" w:rsidTr="00B132EA">
        <w:trPr>
          <w:gridAfter w:val="3"/>
          <w:wAfter w:w="6480" w:type="dxa"/>
          <w:trHeight w:hRule="exact" w:val="444"/>
        </w:trPr>
        <w:tc>
          <w:tcPr>
            <w:tcW w:w="3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B0CB84" w14:textId="77777777" w:rsidR="00013887" w:rsidRPr="00013887" w:rsidRDefault="00013887" w:rsidP="00013887">
            <w:pPr>
              <w:spacing w:after="0" w:line="28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Field of study</w:t>
            </w:r>
          </w:p>
        </w:tc>
        <w:tc>
          <w:tcPr>
            <w:tcW w:w="711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7C3E7B" w14:textId="77777777" w:rsidR="00013887" w:rsidRPr="00013887" w:rsidRDefault="00013887" w:rsidP="000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013887" w:rsidRPr="00013887" w14:paraId="4EE84CCB" w14:textId="77777777" w:rsidTr="00B132EA">
        <w:trPr>
          <w:gridAfter w:val="3"/>
          <w:wAfter w:w="6480" w:type="dxa"/>
          <w:trHeight w:hRule="exact" w:val="5925"/>
        </w:trPr>
        <w:tc>
          <w:tcPr>
            <w:tcW w:w="1068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DF956" w14:textId="77777777" w:rsidR="00013887" w:rsidRPr="00013887" w:rsidRDefault="00013887" w:rsidP="000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Relevancy and details of the study </w:t>
            </w:r>
            <w:proofErr w:type="gramStart"/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program :</w:t>
            </w:r>
            <w:proofErr w:type="gramEnd"/>
          </w:p>
          <w:p w14:paraId="69034629" w14:textId="77777777" w:rsidR="00013887" w:rsidRPr="00013887" w:rsidRDefault="00013887" w:rsidP="000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14:paraId="3DA77EB8" w14:textId="77777777" w:rsidR="00013887" w:rsidRPr="00013887" w:rsidRDefault="00013887" w:rsidP="000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14:paraId="5DB51AEE" w14:textId="77777777" w:rsidR="00013887" w:rsidRPr="00013887" w:rsidRDefault="00013887" w:rsidP="000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14:paraId="07D6FE3F" w14:textId="77777777" w:rsidR="00013887" w:rsidRPr="00013887" w:rsidRDefault="00013887" w:rsidP="000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14:paraId="5DE46BEF" w14:textId="77777777" w:rsidR="00013887" w:rsidRPr="00013887" w:rsidRDefault="00013887" w:rsidP="000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14:paraId="1F0DA0BE" w14:textId="77777777" w:rsidR="00013887" w:rsidRPr="00013887" w:rsidRDefault="00013887" w:rsidP="000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14:paraId="68DC6898" w14:textId="77777777" w:rsidR="00013887" w:rsidRPr="00013887" w:rsidRDefault="00013887" w:rsidP="000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14:paraId="6AA58BAC" w14:textId="77777777" w:rsidR="00013887" w:rsidRPr="00013887" w:rsidRDefault="00013887" w:rsidP="000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14:paraId="6BEC3A5F" w14:textId="77777777" w:rsidR="00013887" w:rsidRPr="00013887" w:rsidRDefault="00013887" w:rsidP="000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14:paraId="60883623" w14:textId="77777777" w:rsidR="00013887" w:rsidRPr="00013887" w:rsidRDefault="00013887" w:rsidP="000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14:paraId="6491BEA5" w14:textId="77777777" w:rsidR="00013887" w:rsidRPr="00013887" w:rsidRDefault="00013887" w:rsidP="000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14:paraId="464BA94A" w14:textId="77777777" w:rsidR="00013887" w:rsidRPr="00013887" w:rsidRDefault="00013887" w:rsidP="000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14:paraId="5FAA648E" w14:textId="77777777" w:rsidR="00013887" w:rsidRPr="00013887" w:rsidRDefault="00013887" w:rsidP="000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14:paraId="26E09246" w14:textId="77777777" w:rsidR="00013887" w:rsidRPr="00013887" w:rsidRDefault="00013887" w:rsidP="000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14:paraId="1058567B" w14:textId="77777777" w:rsidR="00013887" w:rsidRPr="00013887" w:rsidRDefault="00013887" w:rsidP="000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14:paraId="27FA785D" w14:textId="77777777" w:rsidR="00013887" w:rsidRPr="00013887" w:rsidRDefault="00013887" w:rsidP="000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013887" w:rsidRPr="00013887" w14:paraId="3F6DE5EF" w14:textId="77777777" w:rsidTr="00B132EA">
        <w:trPr>
          <w:gridAfter w:val="3"/>
          <w:wAfter w:w="6480" w:type="dxa"/>
          <w:trHeight w:hRule="exact" w:val="327"/>
        </w:trPr>
        <w:tc>
          <w:tcPr>
            <w:tcW w:w="3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D6ECC0" w14:textId="77777777" w:rsidR="00013887" w:rsidRPr="00013887" w:rsidRDefault="00013887" w:rsidP="00013887">
            <w:pPr>
              <w:spacing w:after="0" w:line="280" w:lineRule="exact"/>
              <w:ind w:left="10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013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Funding type</w:t>
            </w:r>
          </w:p>
        </w:tc>
        <w:tc>
          <w:tcPr>
            <w:tcW w:w="1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555E6" w14:textId="77777777" w:rsidR="00013887" w:rsidRPr="00013887" w:rsidRDefault="00013887" w:rsidP="000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Self-Funding</w:t>
            </w:r>
          </w:p>
        </w:tc>
        <w:tc>
          <w:tcPr>
            <w:tcW w:w="198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FD0B5B" w14:textId="77777777" w:rsidR="00013887" w:rsidRPr="00013887" w:rsidRDefault="00013887" w:rsidP="00013887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3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A981BE" w14:textId="77777777" w:rsidR="00013887" w:rsidRPr="00013887" w:rsidRDefault="00013887" w:rsidP="000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Scholarship</w:t>
            </w:r>
          </w:p>
        </w:tc>
        <w:tc>
          <w:tcPr>
            <w:tcW w:w="18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E32E23" w14:textId="77777777" w:rsidR="00013887" w:rsidRPr="00013887" w:rsidRDefault="00013887" w:rsidP="00013887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</w:p>
        </w:tc>
      </w:tr>
      <w:tr w:rsidR="00013887" w:rsidRPr="00013887" w14:paraId="37035DAE" w14:textId="77777777" w:rsidTr="00B132EA">
        <w:trPr>
          <w:gridAfter w:val="3"/>
          <w:wAfter w:w="6480" w:type="dxa"/>
          <w:trHeight w:hRule="exact" w:val="593"/>
        </w:trPr>
        <w:tc>
          <w:tcPr>
            <w:tcW w:w="3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1AC6FB" w14:textId="77777777" w:rsidR="00013887" w:rsidRPr="00013887" w:rsidRDefault="00013887" w:rsidP="00013887">
            <w:pPr>
              <w:spacing w:after="0" w:line="28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Scholarship offering agency and amount 1 </w:t>
            </w:r>
            <w:r w:rsidRPr="000138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ar-SA"/>
              </w:rPr>
              <w:t>(if applicable)</w:t>
            </w:r>
          </w:p>
        </w:tc>
        <w:tc>
          <w:tcPr>
            <w:tcW w:w="711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507E1F" w14:textId="77777777" w:rsidR="00013887" w:rsidRPr="00013887" w:rsidRDefault="00013887" w:rsidP="000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013887" w:rsidRPr="00013887" w14:paraId="4BB51181" w14:textId="77777777" w:rsidTr="00B132EA">
        <w:trPr>
          <w:gridAfter w:val="3"/>
          <w:wAfter w:w="6480" w:type="dxa"/>
          <w:trHeight w:hRule="exact" w:val="593"/>
        </w:trPr>
        <w:tc>
          <w:tcPr>
            <w:tcW w:w="3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2D9DC7" w14:textId="77777777" w:rsidR="00013887" w:rsidRPr="00013887" w:rsidRDefault="00013887" w:rsidP="00013887">
            <w:pPr>
              <w:spacing w:after="0" w:line="28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Scholarship offering agency and amount 2 </w:t>
            </w:r>
            <w:r w:rsidRPr="000138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ar-SA"/>
              </w:rPr>
              <w:t>(if applicable)</w:t>
            </w:r>
          </w:p>
        </w:tc>
        <w:tc>
          <w:tcPr>
            <w:tcW w:w="711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A8C4C" w14:textId="77777777" w:rsidR="00013887" w:rsidRPr="00013887" w:rsidRDefault="00013887" w:rsidP="000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013887" w:rsidRPr="00013887" w14:paraId="1EA3B44F" w14:textId="77777777" w:rsidTr="00B132EA">
        <w:trPr>
          <w:gridAfter w:val="3"/>
          <w:wAfter w:w="6480" w:type="dxa"/>
          <w:trHeight w:hRule="exact" w:val="957"/>
        </w:trPr>
        <w:tc>
          <w:tcPr>
            <w:tcW w:w="3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6D7028" w14:textId="77777777" w:rsidR="00013887" w:rsidRPr="00013887" w:rsidRDefault="00013887" w:rsidP="00013887">
            <w:pPr>
              <w:spacing w:after="0" w:line="28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If Source of funds is from a project, please indicate the name of the p</w:t>
            </w:r>
            <w:r w:rsidRPr="0001388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ar-SA"/>
              </w:rPr>
              <w:t>r</w:t>
            </w:r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oject </w:t>
            </w:r>
            <w:r w:rsidRPr="000138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ar-SA"/>
              </w:rPr>
              <w:t>(if applicable)</w:t>
            </w:r>
          </w:p>
        </w:tc>
        <w:tc>
          <w:tcPr>
            <w:tcW w:w="711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7496C3" w14:textId="77777777" w:rsidR="00013887" w:rsidRPr="00013887" w:rsidRDefault="00013887" w:rsidP="000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14:paraId="4CC85D6D" w14:textId="77777777" w:rsidR="00013887" w:rsidRPr="00013887" w:rsidRDefault="00013887" w:rsidP="000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14:paraId="3DB50D58" w14:textId="77777777" w:rsidR="00013887" w:rsidRPr="00013887" w:rsidRDefault="00013887" w:rsidP="000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14:paraId="65CDAE47" w14:textId="77777777" w:rsidR="00013887" w:rsidRPr="00013887" w:rsidRDefault="00013887" w:rsidP="000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013887" w:rsidRPr="00013887" w14:paraId="17EB1F98" w14:textId="77777777" w:rsidTr="00B132EA">
        <w:trPr>
          <w:gridAfter w:val="3"/>
          <w:wAfter w:w="6480" w:type="dxa"/>
          <w:trHeight w:hRule="exact" w:val="957"/>
        </w:trPr>
        <w:tc>
          <w:tcPr>
            <w:tcW w:w="3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8FE5D" w14:textId="77777777" w:rsidR="00013887" w:rsidRPr="00013887" w:rsidRDefault="00013887" w:rsidP="00013887">
            <w:pPr>
              <w:spacing w:after="0" w:line="28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Any other details </w:t>
            </w:r>
          </w:p>
        </w:tc>
        <w:tc>
          <w:tcPr>
            <w:tcW w:w="711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52EA16" w14:textId="77777777" w:rsidR="00013887" w:rsidRPr="00013887" w:rsidRDefault="00013887" w:rsidP="000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013887" w:rsidRPr="00013887" w14:paraId="38889424" w14:textId="77777777" w:rsidTr="00B132EA">
        <w:trPr>
          <w:gridAfter w:val="3"/>
          <w:wAfter w:w="6480" w:type="dxa"/>
          <w:trHeight w:hRule="exact" w:val="1344"/>
        </w:trPr>
        <w:tc>
          <w:tcPr>
            <w:tcW w:w="1068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27B647" w14:textId="3E1E8731" w:rsidR="00013887" w:rsidRPr="00013887" w:rsidRDefault="00013887" w:rsidP="00013887">
            <w:pPr>
              <w:spacing w:after="0" w:line="240" w:lineRule="auto"/>
              <w:ind w:left="163" w:right="169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13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lastRenderedPageBreak/>
              <w:t xml:space="preserve">If you are not receiving any scholarship, airfare or warm cloth allowance from any University, Institute, agency or project, please attach a separate </w:t>
            </w:r>
            <w:r w:rsidR="002E2032" w:rsidRPr="00013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document certifying</w:t>
            </w:r>
            <w:r w:rsidRPr="00013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 xml:space="preserve"> that you will not be receiving any funds mentioned above from the placement offering University, Institute or any other agency.</w:t>
            </w:r>
          </w:p>
        </w:tc>
      </w:tr>
      <w:tr w:rsidR="00013887" w:rsidRPr="00013887" w14:paraId="160C6363" w14:textId="77777777" w:rsidTr="00B132EA">
        <w:trPr>
          <w:gridAfter w:val="3"/>
          <w:wAfter w:w="6480" w:type="dxa"/>
          <w:trHeight w:hRule="exact" w:val="399"/>
        </w:trPr>
        <w:tc>
          <w:tcPr>
            <w:tcW w:w="58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A7F474" w14:textId="77777777" w:rsidR="00013887" w:rsidRPr="00013887" w:rsidRDefault="00013887" w:rsidP="00013887">
            <w:pPr>
              <w:spacing w:after="0" w:line="280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Requesting Air Passage from this University</w:t>
            </w:r>
          </w:p>
          <w:p w14:paraId="4859FC01" w14:textId="77777777" w:rsidR="00013887" w:rsidRPr="00013887" w:rsidRDefault="00013887" w:rsidP="00013887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 </w:t>
            </w:r>
          </w:p>
        </w:tc>
        <w:tc>
          <w:tcPr>
            <w:tcW w:w="13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25817D" w14:textId="77777777" w:rsidR="00013887" w:rsidRPr="00013887" w:rsidRDefault="00013887" w:rsidP="000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  YES</w:t>
            </w:r>
          </w:p>
        </w:tc>
        <w:tc>
          <w:tcPr>
            <w:tcW w:w="11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E56B0F" w14:textId="77777777" w:rsidR="00013887" w:rsidRPr="00013887" w:rsidRDefault="00013887" w:rsidP="00013887">
            <w:pPr>
              <w:spacing w:after="0" w:line="240" w:lineRule="auto"/>
              <w:ind w:left="8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  </w:t>
            </w:r>
          </w:p>
        </w:tc>
        <w:tc>
          <w:tcPr>
            <w:tcW w:w="11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48DF57" w14:textId="77777777" w:rsidR="00013887" w:rsidRPr="00013887" w:rsidRDefault="00013887" w:rsidP="000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 NO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ACCBA0" w14:textId="77777777" w:rsidR="00013887" w:rsidRPr="00013887" w:rsidRDefault="00013887" w:rsidP="00013887">
            <w:pPr>
              <w:spacing w:after="0" w:line="240" w:lineRule="auto"/>
              <w:ind w:left="8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013887" w:rsidRPr="00013887" w14:paraId="7659EDA6" w14:textId="77777777" w:rsidTr="00B132EA">
        <w:trPr>
          <w:trHeight w:hRule="exact" w:val="444"/>
        </w:trPr>
        <w:tc>
          <w:tcPr>
            <w:tcW w:w="582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4D9185" w14:textId="77777777" w:rsidR="00013887" w:rsidRPr="00013887" w:rsidRDefault="00013887" w:rsidP="00013887">
            <w:pPr>
              <w:spacing w:after="0" w:line="28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Requesting Warm Cloth allowance from this University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D4A33C" w14:textId="77777777" w:rsidR="00013887" w:rsidRPr="00013887" w:rsidRDefault="00013887" w:rsidP="000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  YES</w:t>
            </w:r>
          </w:p>
        </w:tc>
        <w:tc>
          <w:tcPr>
            <w:tcW w:w="11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8721D2" w14:textId="77777777" w:rsidR="00013887" w:rsidRPr="00013887" w:rsidRDefault="00013887" w:rsidP="00013887">
            <w:pPr>
              <w:spacing w:after="0" w:line="240" w:lineRule="auto"/>
              <w:ind w:left="9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1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2933C8" w14:textId="77777777" w:rsidR="00013887" w:rsidRPr="00013887" w:rsidRDefault="00013887" w:rsidP="000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 NO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B445DD" w14:textId="77777777" w:rsidR="00013887" w:rsidRPr="00013887" w:rsidRDefault="00013887" w:rsidP="00013887">
            <w:pPr>
              <w:spacing w:after="0" w:line="240" w:lineRule="auto"/>
              <w:ind w:left="900"/>
              <w:contextualSpacing/>
              <w:rPr>
                <w:rFonts w:ascii="Times New Roman" w:eastAsia="Times New Roman" w:hAnsi="Times New Roman" w:cs="Times New Roman"/>
                <w:color w:val="AEAAAA"/>
                <w:sz w:val="24"/>
                <w:szCs w:val="24"/>
                <w:lang w:bidi="ar-SA"/>
              </w:rPr>
            </w:pPr>
          </w:p>
        </w:tc>
        <w:tc>
          <w:tcPr>
            <w:tcW w:w="2168" w:type="dxa"/>
          </w:tcPr>
          <w:p w14:paraId="72E910B0" w14:textId="77777777" w:rsidR="00013887" w:rsidRPr="00013887" w:rsidRDefault="00013887" w:rsidP="00013887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156" w:type="dxa"/>
          </w:tcPr>
          <w:p w14:paraId="7232353B" w14:textId="77777777" w:rsidR="00013887" w:rsidRPr="00013887" w:rsidRDefault="00013887" w:rsidP="00013887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  NO</w:t>
            </w:r>
          </w:p>
        </w:tc>
        <w:tc>
          <w:tcPr>
            <w:tcW w:w="2156" w:type="dxa"/>
          </w:tcPr>
          <w:p w14:paraId="0B311E09" w14:textId="77777777" w:rsidR="00013887" w:rsidRPr="00013887" w:rsidRDefault="00013887" w:rsidP="00013887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</w:tbl>
    <w:p w14:paraId="72FEE3DA" w14:textId="77777777" w:rsidR="00013887" w:rsidRPr="00013887" w:rsidRDefault="00013887" w:rsidP="00013887">
      <w:pPr>
        <w:spacing w:before="71" w:after="0" w:line="280" w:lineRule="exact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3778076D" w14:textId="77777777" w:rsidR="00013887" w:rsidRPr="00013887" w:rsidRDefault="00013887" w:rsidP="00013887">
      <w:pPr>
        <w:numPr>
          <w:ilvl w:val="0"/>
          <w:numId w:val="3"/>
        </w:numPr>
        <w:spacing w:before="27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13887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 xml:space="preserve"> Record of previous </w:t>
      </w:r>
      <w:r w:rsidRPr="00013887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ar-SA"/>
        </w:rPr>
        <w:t xml:space="preserve">study leave (with pay) </w:t>
      </w:r>
      <w:r w:rsidRPr="00013887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or</w:t>
      </w:r>
      <w:r w:rsidRPr="00013887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ar-SA"/>
        </w:rPr>
        <w:t xml:space="preserve"> (no pay)</w:t>
      </w:r>
      <w:r w:rsidRPr="00013887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 xml:space="preserve"> taken. (if any)</w:t>
      </w:r>
    </w:p>
    <w:p w14:paraId="12C1A35D" w14:textId="77777777" w:rsidR="00013887" w:rsidRPr="00013887" w:rsidRDefault="00013887" w:rsidP="00013887">
      <w:pPr>
        <w:spacing w:before="27" w:after="0" w:line="240" w:lineRule="auto"/>
        <w:ind w:left="450"/>
        <w:contextualSpacing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tbl>
      <w:tblPr>
        <w:tblW w:w="10710" w:type="dxa"/>
        <w:tblInd w:w="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"/>
        <w:gridCol w:w="2700"/>
        <w:gridCol w:w="540"/>
        <w:gridCol w:w="1530"/>
        <w:gridCol w:w="900"/>
        <w:gridCol w:w="720"/>
        <w:gridCol w:w="1350"/>
        <w:gridCol w:w="2520"/>
      </w:tblGrid>
      <w:tr w:rsidR="0005039C" w:rsidRPr="00013887" w14:paraId="6370CDA4" w14:textId="77777777" w:rsidTr="0005039C">
        <w:trPr>
          <w:trHeight w:val="941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9A4D432" w14:textId="77777777" w:rsidR="0005039C" w:rsidRPr="00013887" w:rsidRDefault="0005039C" w:rsidP="00013887">
            <w:pPr>
              <w:spacing w:before="8" w:after="0" w:line="160" w:lineRule="exac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14:paraId="336D387D" w14:textId="77777777" w:rsidR="0005039C" w:rsidRPr="00013887" w:rsidRDefault="0005039C" w:rsidP="00013887">
            <w:pPr>
              <w:spacing w:after="0" w:line="240" w:lineRule="auto"/>
              <w:ind w:left="364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71B2F2F" w14:textId="77777777" w:rsidR="0005039C" w:rsidRDefault="0005039C" w:rsidP="00013887">
            <w:pPr>
              <w:spacing w:before="43" w:after="0" w:line="240" w:lineRule="auto"/>
              <w:ind w:left="63"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Degree</w:t>
            </w:r>
          </w:p>
          <w:p w14:paraId="001CE157" w14:textId="63FE1B43" w:rsidR="0005039C" w:rsidRPr="00013887" w:rsidRDefault="0005039C" w:rsidP="00013887">
            <w:pPr>
              <w:spacing w:before="43" w:after="0" w:line="240" w:lineRule="auto"/>
              <w:ind w:left="63"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University/Institute</w:t>
            </w:r>
          </w:p>
        </w:tc>
        <w:tc>
          <w:tcPr>
            <w:tcW w:w="3690" w:type="dxa"/>
            <w:gridSpan w:val="4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EFD767B" w14:textId="77777777" w:rsidR="0005039C" w:rsidRPr="00013887" w:rsidRDefault="0005039C" w:rsidP="00013887">
            <w:pPr>
              <w:spacing w:before="43" w:after="0" w:line="240" w:lineRule="auto"/>
              <w:ind w:left="63"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Duration with dates 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CB74F83" w14:textId="77777777" w:rsidR="0005039C" w:rsidRPr="00013887" w:rsidRDefault="0005039C" w:rsidP="00013887">
            <w:pPr>
              <w:spacing w:before="8" w:after="0" w:line="1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14:paraId="6F721BFE" w14:textId="77777777" w:rsidR="0005039C" w:rsidRPr="00013887" w:rsidRDefault="0005039C" w:rsidP="00013887">
            <w:pPr>
              <w:spacing w:before="8" w:after="0" w:line="1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with pay or no pay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36B83E2" w14:textId="77777777" w:rsidR="0005039C" w:rsidRPr="00013887" w:rsidRDefault="0005039C" w:rsidP="00013887">
            <w:pPr>
              <w:spacing w:after="0" w:line="240" w:lineRule="auto"/>
              <w:ind w:left="94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Completed</w:t>
            </w:r>
          </w:p>
          <w:p w14:paraId="4EAF2DAC" w14:textId="77777777" w:rsidR="0005039C" w:rsidRPr="00013887" w:rsidRDefault="0005039C" w:rsidP="00013887">
            <w:pPr>
              <w:spacing w:after="0" w:line="240" w:lineRule="auto"/>
              <w:ind w:left="94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or</w:t>
            </w:r>
          </w:p>
          <w:p w14:paraId="3177FEA5" w14:textId="77777777" w:rsidR="0005039C" w:rsidRPr="00013887" w:rsidRDefault="0005039C" w:rsidP="00013887">
            <w:pPr>
              <w:spacing w:after="0" w:line="240" w:lineRule="auto"/>
              <w:ind w:left="94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Not</w:t>
            </w:r>
          </w:p>
        </w:tc>
      </w:tr>
      <w:tr w:rsidR="0005039C" w:rsidRPr="00013887" w14:paraId="3DD5E7BA" w14:textId="77777777" w:rsidTr="0005039C">
        <w:trPr>
          <w:trHeight w:hRule="exact" w:val="462"/>
        </w:trPr>
        <w:tc>
          <w:tcPr>
            <w:tcW w:w="4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98DF447" w14:textId="77777777" w:rsidR="0005039C" w:rsidRPr="00013887" w:rsidRDefault="0005039C" w:rsidP="00013887">
            <w:pPr>
              <w:spacing w:after="0" w:line="28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1.</w:t>
            </w:r>
          </w:p>
        </w:tc>
        <w:tc>
          <w:tcPr>
            <w:tcW w:w="27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5E1309E" w14:textId="77777777" w:rsidR="0005039C" w:rsidRPr="00013887" w:rsidRDefault="0005039C" w:rsidP="000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12FBBC" w14:textId="77777777" w:rsidR="0005039C" w:rsidRPr="00013887" w:rsidRDefault="0005039C" w:rsidP="000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From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502912" w14:textId="77777777" w:rsidR="0005039C" w:rsidRPr="00013887" w:rsidRDefault="0005039C" w:rsidP="000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9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8448635" w14:textId="77777777" w:rsidR="0005039C" w:rsidRPr="00013887" w:rsidRDefault="0005039C" w:rsidP="000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EAAAA"/>
                <w:sz w:val="24"/>
                <w:szCs w:val="24"/>
                <w:lang w:bidi="ar-SA"/>
              </w:rPr>
            </w:pPr>
          </w:p>
          <w:p w14:paraId="37DD83F5" w14:textId="77777777" w:rsidR="0005039C" w:rsidRPr="00013887" w:rsidRDefault="0005039C" w:rsidP="000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EAAAA"/>
                <w:sz w:val="24"/>
                <w:szCs w:val="24"/>
                <w:lang w:bidi="ar-SA"/>
              </w:rPr>
            </w:pPr>
          </w:p>
          <w:p w14:paraId="481C2CA3" w14:textId="77777777" w:rsidR="0005039C" w:rsidRPr="00013887" w:rsidRDefault="0005039C" w:rsidP="000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EAAAA"/>
                <w:sz w:val="24"/>
                <w:szCs w:val="24"/>
                <w:lang w:bidi="ar-SA"/>
              </w:rPr>
            </w:pPr>
            <w:proofErr w:type="spellStart"/>
            <w:r w:rsidRPr="00013887">
              <w:rPr>
                <w:rFonts w:ascii="Times New Roman" w:eastAsia="Times New Roman" w:hAnsi="Times New Roman" w:cs="Times New Roman"/>
                <w:color w:val="AEAAAA"/>
                <w:sz w:val="24"/>
                <w:szCs w:val="24"/>
                <w:lang w:bidi="ar-SA"/>
              </w:rPr>
              <w:t>YY</w:t>
            </w:r>
            <w:proofErr w:type="spellEnd"/>
          </w:p>
          <w:p w14:paraId="7BE952DC" w14:textId="77777777" w:rsidR="0005039C" w:rsidRPr="00013887" w:rsidRDefault="0005039C" w:rsidP="000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EAAAA"/>
                <w:sz w:val="24"/>
                <w:szCs w:val="24"/>
                <w:lang w:bidi="ar-SA"/>
              </w:rPr>
            </w:pPr>
          </w:p>
        </w:tc>
        <w:tc>
          <w:tcPr>
            <w:tcW w:w="7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11CC678" w14:textId="77777777" w:rsidR="0005039C" w:rsidRPr="00013887" w:rsidRDefault="0005039C" w:rsidP="000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EAAAA"/>
                <w:sz w:val="24"/>
                <w:szCs w:val="24"/>
                <w:lang w:bidi="ar-SA"/>
              </w:rPr>
            </w:pPr>
          </w:p>
          <w:p w14:paraId="07F6CFE0" w14:textId="77777777" w:rsidR="0005039C" w:rsidRPr="00013887" w:rsidRDefault="0005039C" w:rsidP="000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EAAAA"/>
                <w:sz w:val="24"/>
                <w:szCs w:val="24"/>
                <w:lang w:bidi="ar-SA"/>
              </w:rPr>
            </w:pPr>
          </w:p>
          <w:p w14:paraId="22917588" w14:textId="77777777" w:rsidR="0005039C" w:rsidRPr="00013887" w:rsidRDefault="0005039C" w:rsidP="000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EAAAA"/>
                <w:sz w:val="24"/>
                <w:szCs w:val="24"/>
                <w:lang w:bidi="ar-SA"/>
              </w:rPr>
            </w:pPr>
            <w:r w:rsidRPr="00013887">
              <w:rPr>
                <w:rFonts w:ascii="Times New Roman" w:eastAsia="Times New Roman" w:hAnsi="Times New Roman" w:cs="Times New Roman"/>
                <w:color w:val="AEAAAA"/>
                <w:sz w:val="24"/>
                <w:szCs w:val="24"/>
                <w:lang w:bidi="ar-SA"/>
              </w:rPr>
              <w:t>MM</w:t>
            </w:r>
          </w:p>
          <w:p w14:paraId="41569BE0" w14:textId="77777777" w:rsidR="0005039C" w:rsidRPr="00013887" w:rsidRDefault="0005039C" w:rsidP="00013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AAAA"/>
                <w:sz w:val="24"/>
                <w:szCs w:val="24"/>
                <w:lang w:bidi="ar-SA"/>
              </w:rPr>
            </w:pP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2A6C66E" w14:textId="77777777" w:rsidR="0005039C" w:rsidRPr="00013887" w:rsidRDefault="0005039C" w:rsidP="000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EAAAA"/>
                <w:sz w:val="24"/>
                <w:szCs w:val="24"/>
                <w:lang w:bidi="ar-SA"/>
              </w:rPr>
            </w:pPr>
            <w:r w:rsidRPr="00013887">
              <w:rPr>
                <w:rFonts w:ascii="Times New Roman" w:eastAsia="Times New Roman" w:hAnsi="Times New Roman" w:cs="Times New Roman"/>
                <w:color w:val="AEAAAA"/>
                <w:sz w:val="24"/>
                <w:szCs w:val="24"/>
                <w:lang w:bidi="ar-SA"/>
              </w:rPr>
              <w:t>With pay</w:t>
            </w:r>
          </w:p>
        </w:tc>
        <w:tc>
          <w:tcPr>
            <w:tcW w:w="25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B15C93C" w14:textId="77777777" w:rsidR="0005039C" w:rsidRPr="00013887" w:rsidRDefault="0005039C" w:rsidP="000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05039C" w:rsidRPr="00013887" w14:paraId="7B632DF7" w14:textId="77777777" w:rsidTr="0005039C">
        <w:trPr>
          <w:trHeight w:hRule="exact" w:val="462"/>
        </w:trPr>
        <w:tc>
          <w:tcPr>
            <w:tcW w:w="450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22797D2" w14:textId="77777777" w:rsidR="0005039C" w:rsidRPr="00013887" w:rsidRDefault="0005039C" w:rsidP="00013887">
            <w:pPr>
              <w:spacing w:after="0" w:line="28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2700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3F8378B" w14:textId="77777777" w:rsidR="0005039C" w:rsidRPr="00013887" w:rsidRDefault="0005039C" w:rsidP="000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7AAAE" w14:textId="77777777" w:rsidR="0005039C" w:rsidRPr="00013887" w:rsidRDefault="0005039C" w:rsidP="000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To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DBD796" w14:textId="77777777" w:rsidR="0005039C" w:rsidRPr="00013887" w:rsidRDefault="0005039C" w:rsidP="000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900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5EA716D" w14:textId="77777777" w:rsidR="0005039C" w:rsidRPr="00013887" w:rsidRDefault="0005039C" w:rsidP="000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720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E0E5DED" w14:textId="77777777" w:rsidR="0005039C" w:rsidRPr="00013887" w:rsidRDefault="0005039C" w:rsidP="000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8364C8D" w14:textId="77777777" w:rsidR="0005039C" w:rsidRPr="00013887" w:rsidRDefault="0005039C" w:rsidP="000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EAAAA"/>
                <w:sz w:val="24"/>
                <w:szCs w:val="24"/>
                <w:lang w:bidi="ar-SA"/>
              </w:rPr>
            </w:pPr>
            <w:r w:rsidRPr="00013887">
              <w:rPr>
                <w:rFonts w:ascii="Times New Roman" w:eastAsia="Times New Roman" w:hAnsi="Times New Roman" w:cs="Times New Roman"/>
                <w:color w:val="AEAAAA"/>
                <w:sz w:val="24"/>
                <w:szCs w:val="24"/>
                <w:lang w:bidi="ar-SA"/>
              </w:rPr>
              <w:t>No pay</w:t>
            </w:r>
          </w:p>
        </w:tc>
        <w:tc>
          <w:tcPr>
            <w:tcW w:w="2520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E3ED44B" w14:textId="77777777" w:rsidR="0005039C" w:rsidRPr="00013887" w:rsidRDefault="0005039C" w:rsidP="000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05039C" w:rsidRPr="00013887" w14:paraId="5068F8F7" w14:textId="77777777" w:rsidTr="0005039C">
        <w:trPr>
          <w:trHeight w:hRule="exact" w:val="444"/>
        </w:trPr>
        <w:tc>
          <w:tcPr>
            <w:tcW w:w="450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26E74C27" w14:textId="77777777" w:rsidR="0005039C" w:rsidRPr="00013887" w:rsidRDefault="0005039C" w:rsidP="00013887">
            <w:pPr>
              <w:spacing w:after="0" w:line="28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14:paraId="12612B8B" w14:textId="77777777" w:rsidR="0005039C" w:rsidRPr="00013887" w:rsidRDefault="0005039C" w:rsidP="00013887">
            <w:pPr>
              <w:spacing w:after="0" w:line="28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34D02FE4" w14:textId="77777777" w:rsidR="0005039C" w:rsidRPr="00013887" w:rsidRDefault="0005039C" w:rsidP="000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CA00BE" w14:textId="77777777" w:rsidR="0005039C" w:rsidRPr="00013887" w:rsidRDefault="0005039C" w:rsidP="000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From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8B345E" w14:textId="77777777" w:rsidR="0005039C" w:rsidRPr="00013887" w:rsidRDefault="0005039C" w:rsidP="000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5064CE98" w14:textId="77777777" w:rsidR="0005039C" w:rsidRPr="00013887" w:rsidRDefault="0005039C" w:rsidP="000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EAAAA"/>
                <w:sz w:val="24"/>
                <w:szCs w:val="24"/>
                <w:lang w:bidi="ar-SA"/>
              </w:rPr>
            </w:pPr>
          </w:p>
          <w:p w14:paraId="46566BE5" w14:textId="77777777" w:rsidR="0005039C" w:rsidRPr="00013887" w:rsidRDefault="0005039C" w:rsidP="000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EAAAA"/>
                <w:sz w:val="24"/>
                <w:szCs w:val="24"/>
                <w:lang w:bidi="ar-SA"/>
              </w:rPr>
            </w:pPr>
            <w:proofErr w:type="spellStart"/>
            <w:r w:rsidRPr="00013887">
              <w:rPr>
                <w:rFonts w:ascii="Times New Roman" w:eastAsia="Times New Roman" w:hAnsi="Times New Roman" w:cs="Times New Roman"/>
                <w:color w:val="AEAAAA"/>
                <w:sz w:val="24"/>
                <w:szCs w:val="24"/>
                <w:lang w:bidi="ar-SA"/>
              </w:rPr>
              <w:t>YY</w:t>
            </w:r>
            <w:proofErr w:type="spellEnd"/>
          </w:p>
          <w:p w14:paraId="7C75FF63" w14:textId="77777777" w:rsidR="0005039C" w:rsidRPr="00013887" w:rsidRDefault="0005039C" w:rsidP="000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EAAAA"/>
                <w:sz w:val="24"/>
                <w:szCs w:val="24"/>
                <w:lang w:bidi="ar-SA"/>
              </w:rPr>
            </w:pPr>
            <w:proofErr w:type="spellStart"/>
            <w:r w:rsidRPr="00013887">
              <w:rPr>
                <w:rFonts w:ascii="Times New Roman" w:eastAsia="Times New Roman" w:hAnsi="Times New Roman" w:cs="Times New Roman"/>
                <w:color w:val="AEAAAA"/>
                <w:sz w:val="24"/>
                <w:szCs w:val="24"/>
                <w:lang w:bidi="ar-SA"/>
              </w:rPr>
              <w:t>YY</w:t>
            </w:r>
            <w:proofErr w:type="spellEnd"/>
          </w:p>
          <w:p w14:paraId="55D378F1" w14:textId="77777777" w:rsidR="0005039C" w:rsidRPr="00013887" w:rsidRDefault="0005039C" w:rsidP="000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2CD398AF" w14:textId="77777777" w:rsidR="0005039C" w:rsidRPr="00013887" w:rsidRDefault="0005039C" w:rsidP="000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EAAAA"/>
                <w:sz w:val="24"/>
                <w:szCs w:val="24"/>
                <w:lang w:bidi="ar-SA"/>
              </w:rPr>
            </w:pPr>
          </w:p>
          <w:p w14:paraId="4C9530F7" w14:textId="77777777" w:rsidR="0005039C" w:rsidRPr="00013887" w:rsidRDefault="0005039C" w:rsidP="000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EAAAA"/>
                <w:sz w:val="24"/>
                <w:szCs w:val="24"/>
                <w:lang w:bidi="ar-SA"/>
              </w:rPr>
            </w:pPr>
            <w:r w:rsidRPr="00013887">
              <w:rPr>
                <w:rFonts w:ascii="Times New Roman" w:eastAsia="Times New Roman" w:hAnsi="Times New Roman" w:cs="Times New Roman"/>
                <w:color w:val="AEAAAA"/>
                <w:sz w:val="24"/>
                <w:szCs w:val="24"/>
                <w:lang w:bidi="ar-SA"/>
              </w:rPr>
              <w:t>MM</w:t>
            </w:r>
          </w:p>
          <w:p w14:paraId="128440D6" w14:textId="77777777" w:rsidR="0005039C" w:rsidRPr="00013887" w:rsidRDefault="0005039C" w:rsidP="000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EAAAA"/>
                <w:sz w:val="24"/>
                <w:szCs w:val="24"/>
                <w:lang w:bidi="ar-SA"/>
              </w:rPr>
            </w:pPr>
            <w:r w:rsidRPr="00013887">
              <w:rPr>
                <w:rFonts w:ascii="Times New Roman" w:eastAsia="Times New Roman" w:hAnsi="Times New Roman" w:cs="Times New Roman"/>
                <w:color w:val="AEAAAA"/>
                <w:sz w:val="24"/>
                <w:szCs w:val="24"/>
                <w:lang w:bidi="ar-SA"/>
              </w:rPr>
              <w:t>MM</w:t>
            </w:r>
          </w:p>
          <w:p w14:paraId="76B801B1" w14:textId="77777777" w:rsidR="0005039C" w:rsidRPr="00013887" w:rsidRDefault="0005039C" w:rsidP="000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C25ED19" w14:textId="77777777" w:rsidR="0005039C" w:rsidRPr="00013887" w:rsidRDefault="0005039C" w:rsidP="000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EAAAA"/>
                <w:sz w:val="24"/>
                <w:szCs w:val="24"/>
                <w:lang w:bidi="ar-SA"/>
              </w:rPr>
            </w:pPr>
            <w:r w:rsidRPr="00013887">
              <w:rPr>
                <w:rFonts w:ascii="Times New Roman" w:eastAsia="Times New Roman" w:hAnsi="Times New Roman" w:cs="Times New Roman"/>
                <w:color w:val="AEAAAA"/>
                <w:sz w:val="24"/>
                <w:szCs w:val="24"/>
                <w:lang w:bidi="ar-SA"/>
              </w:rPr>
              <w:t>With pay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3E013C09" w14:textId="77777777" w:rsidR="0005039C" w:rsidRPr="00013887" w:rsidRDefault="0005039C" w:rsidP="000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05039C" w:rsidRPr="00013887" w14:paraId="146B03CE" w14:textId="77777777" w:rsidTr="0005039C">
        <w:trPr>
          <w:trHeight w:hRule="exact" w:val="444"/>
        </w:trPr>
        <w:tc>
          <w:tcPr>
            <w:tcW w:w="450" w:type="dxa"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623F172" w14:textId="77777777" w:rsidR="0005039C" w:rsidRPr="00013887" w:rsidRDefault="0005039C" w:rsidP="00013887">
            <w:pPr>
              <w:spacing w:after="0" w:line="28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2700" w:type="dxa"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BF29AD4" w14:textId="77777777" w:rsidR="0005039C" w:rsidRPr="00013887" w:rsidRDefault="0005039C" w:rsidP="000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A6684" w14:textId="77777777" w:rsidR="0005039C" w:rsidRPr="00013887" w:rsidRDefault="0005039C" w:rsidP="000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To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BDC4C" w14:textId="77777777" w:rsidR="0005039C" w:rsidRPr="00013887" w:rsidRDefault="0005039C" w:rsidP="000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900" w:type="dxa"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A2F43AD" w14:textId="77777777" w:rsidR="0005039C" w:rsidRPr="00013887" w:rsidRDefault="0005039C" w:rsidP="000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EAAAA"/>
                <w:sz w:val="24"/>
                <w:szCs w:val="24"/>
                <w:lang w:bidi="ar-SA"/>
              </w:rPr>
            </w:pPr>
          </w:p>
          <w:p w14:paraId="42440543" w14:textId="77777777" w:rsidR="0005039C" w:rsidRPr="00013887" w:rsidRDefault="0005039C" w:rsidP="000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EAAAA"/>
                <w:sz w:val="24"/>
                <w:szCs w:val="24"/>
                <w:lang w:bidi="ar-SA"/>
              </w:rPr>
            </w:pPr>
          </w:p>
          <w:p w14:paraId="468AA4C5" w14:textId="77777777" w:rsidR="0005039C" w:rsidRPr="00013887" w:rsidRDefault="0005039C" w:rsidP="000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EAAAA"/>
                <w:sz w:val="24"/>
                <w:szCs w:val="24"/>
                <w:lang w:bidi="ar-SA"/>
              </w:rPr>
            </w:pPr>
            <w:proofErr w:type="spellStart"/>
            <w:r w:rsidRPr="00013887">
              <w:rPr>
                <w:rFonts w:ascii="Times New Roman" w:eastAsia="Times New Roman" w:hAnsi="Times New Roman" w:cs="Times New Roman"/>
                <w:color w:val="AEAAAA"/>
                <w:sz w:val="24"/>
                <w:szCs w:val="24"/>
                <w:lang w:bidi="ar-SA"/>
              </w:rPr>
              <w:t>YY</w:t>
            </w:r>
            <w:proofErr w:type="spellEnd"/>
          </w:p>
          <w:p w14:paraId="4FDFF3B4" w14:textId="77777777" w:rsidR="0005039C" w:rsidRPr="00013887" w:rsidRDefault="0005039C" w:rsidP="000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720" w:type="dxa"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D952DEF" w14:textId="77777777" w:rsidR="0005039C" w:rsidRPr="00013887" w:rsidRDefault="0005039C" w:rsidP="000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EAAAA"/>
                <w:sz w:val="24"/>
                <w:szCs w:val="24"/>
                <w:lang w:bidi="ar-SA"/>
              </w:rPr>
            </w:pPr>
          </w:p>
          <w:p w14:paraId="3F101918" w14:textId="77777777" w:rsidR="0005039C" w:rsidRPr="00013887" w:rsidRDefault="0005039C" w:rsidP="000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EAAAA"/>
                <w:sz w:val="24"/>
                <w:szCs w:val="24"/>
                <w:lang w:bidi="ar-SA"/>
              </w:rPr>
            </w:pPr>
          </w:p>
          <w:p w14:paraId="679F7D71" w14:textId="77777777" w:rsidR="0005039C" w:rsidRPr="00013887" w:rsidRDefault="0005039C" w:rsidP="000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EAAAA"/>
                <w:sz w:val="24"/>
                <w:szCs w:val="24"/>
                <w:lang w:bidi="ar-SA"/>
              </w:rPr>
            </w:pPr>
            <w:r w:rsidRPr="00013887">
              <w:rPr>
                <w:rFonts w:ascii="Times New Roman" w:eastAsia="Times New Roman" w:hAnsi="Times New Roman" w:cs="Times New Roman"/>
                <w:color w:val="AEAAAA"/>
                <w:sz w:val="24"/>
                <w:szCs w:val="24"/>
                <w:lang w:bidi="ar-SA"/>
              </w:rPr>
              <w:t>MM</w:t>
            </w:r>
          </w:p>
          <w:p w14:paraId="6C9C3C14" w14:textId="77777777" w:rsidR="0005039C" w:rsidRPr="00013887" w:rsidRDefault="0005039C" w:rsidP="000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0B9B7E9" w14:textId="77777777" w:rsidR="0005039C" w:rsidRPr="00013887" w:rsidRDefault="0005039C" w:rsidP="000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EAAAA"/>
                <w:sz w:val="24"/>
                <w:szCs w:val="24"/>
                <w:lang w:bidi="ar-SA"/>
              </w:rPr>
            </w:pPr>
            <w:r w:rsidRPr="00013887">
              <w:rPr>
                <w:rFonts w:ascii="Times New Roman" w:eastAsia="Times New Roman" w:hAnsi="Times New Roman" w:cs="Times New Roman"/>
                <w:color w:val="AEAAAA"/>
                <w:sz w:val="24"/>
                <w:szCs w:val="24"/>
                <w:lang w:bidi="ar-SA"/>
              </w:rPr>
              <w:t>No pay</w:t>
            </w:r>
          </w:p>
        </w:tc>
        <w:tc>
          <w:tcPr>
            <w:tcW w:w="2520" w:type="dxa"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BB0B060" w14:textId="77777777" w:rsidR="0005039C" w:rsidRPr="00013887" w:rsidRDefault="0005039C" w:rsidP="000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05039C" w:rsidRPr="00013887" w14:paraId="14911969" w14:textId="77777777" w:rsidTr="0005039C">
        <w:trPr>
          <w:trHeight w:hRule="exact" w:val="462"/>
        </w:trPr>
        <w:tc>
          <w:tcPr>
            <w:tcW w:w="450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687DC0C3" w14:textId="77777777" w:rsidR="0005039C" w:rsidRPr="00013887" w:rsidRDefault="0005039C" w:rsidP="00013887">
            <w:pPr>
              <w:spacing w:after="0" w:line="28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3B58EB42" w14:textId="77777777" w:rsidR="0005039C" w:rsidRPr="00013887" w:rsidRDefault="0005039C" w:rsidP="000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460476" w14:textId="77777777" w:rsidR="0005039C" w:rsidRPr="00013887" w:rsidRDefault="0005039C" w:rsidP="000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From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619A0" w14:textId="77777777" w:rsidR="0005039C" w:rsidRPr="00013887" w:rsidRDefault="0005039C" w:rsidP="000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6AB20B81" w14:textId="77777777" w:rsidR="0005039C" w:rsidRPr="00013887" w:rsidRDefault="0005039C" w:rsidP="000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EAAAA"/>
                <w:sz w:val="24"/>
                <w:szCs w:val="24"/>
                <w:lang w:bidi="ar-SA"/>
              </w:rPr>
            </w:pPr>
          </w:p>
          <w:p w14:paraId="4B7041C8" w14:textId="77777777" w:rsidR="0005039C" w:rsidRPr="00013887" w:rsidRDefault="0005039C" w:rsidP="000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EAAAA"/>
                <w:sz w:val="24"/>
                <w:szCs w:val="24"/>
                <w:lang w:bidi="ar-SA"/>
              </w:rPr>
            </w:pPr>
            <w:proofErr w:type="spellStart"/>
            <w:r w:rsidRPr="00013887">
              <w:rPr>
                <w:rFonts w:ascii="Times New Roman" w:eastAsia="Times New Roman" w:hAnsi="Times New Roman" w:cs="Times New Roman"/>
                <w:color w:val="AEAAAA"/>
                <w:sz w:val="24"/>
                <w:szCs w:val="24"/>
                <w:lang w:bidi="ar-SA"/>
              </w:rPr>
              <w:t>YY</w:t>
            </w:r>
            <w:proofErr w:type="spellEnd"/>
          </w:p>
          <w:p w14:paraId="2C988168" w14:textId="77777777" w:rsidR="0005039C" w:rsidRPr="00013887" w:rsidRDefault="0005039C" w:rsidP="000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EAAAA"/>
                <w:sz w:val="24"/>
                <w:szCs w:val="24"/>
                <w:lang w:bidi="ar-SA"/>
              </w:rPr>
            </w:pPr>
            <w:proofErr w:type="spellStart"/>
            <w:r w:rsidRPr="00013887">
              <w:rPr>
                <w:rFonts w:ascii="Times New Roman" w:eastAsia="Times New Roman" w:hAnsi="Times New Roman" w:cs="Times New Roman"/>
                <w:color w:val="AEAAAA"/>
                <w:sz w:val="24"/>
                <w:szCs w:val="24"/>
                <w:lang w:bidi="ar-SA"/>
              </w:rPr>
              <w:t>YY</w:t>
            </w:r>
            <w:proofErr w:type="spellEnd"/>
          </w:p>
          <w:p w14:paraId="71A92DE6" w14:textId="77777777" w:rsidR="0005039C" w:rsidRPr="00013887" w:rsidRDefault="0005039C" w:rsidP="000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0252B676" w14:textId="77777777" w:rsidR="0005039C" w:rsidRPr="00013887" w:rsidRDefault="0005039C" w:rsidP="000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EAAAA"/>
                <w:sz w:val="24"/>
                <w:szCs w:val="24"/>
                <w:lang w:bidi="ar-SA"/>
              </w:rPr>
            </w:pPr>
          </w:p>
          <w:p w14:paraId="3A2E818B" w14:textId="77777777" w:rsidR="0005039C" w:rsidRPr="00013887" w:rsidRDefault="0005039C" w:rsidP="000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EAAAA"/>
                <w:sz w:val="24"/>
                <w:szCs w:val="24"/>
                <w:lang w:bidi="ar-SA"/>
              </w:rPr>
            </w:pPr>
            <w:r w:rsidRPr="00013887">
              <w:rPr>
                <w:rFonts w:ascii="Times New Roman" w:eastAsia="Times New Roman" w:hAnsi="Times New Roman" w:cs="Times New Roman"/>
                <w:color w:val="AEAAAA"/>
                <w:sz w:val="24"/>
                <w:szCs w:val="24"/>
                <w:lang w:bidi="ar-SA"/>
              </w:rPr>
              <w:t>MM</w:t>
            </w:r>
          </w:p>
          <w:p w14:paraId="252C7F93" w14:textId="77777777" w:rsidR="0005039C" w:rsidRPr="00013887" w:rsidRDefault="0005039C" w:rsidP="000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EAAAA"/>
                <w:sz w:val="24"/>
                <w:szCs w:val="24"/>
                <w:lang w:bidi="ar-SA"/>
              </w:rPr>
            </w:pPr>
            <w:r w:rsidRPr="00013887">
              <w:rPr>
                <w:rFonts w:ascii="Times New Roman" w:eastAsia="Times New Roman" w:hAnsi="Times New Roman" w:cs="Times New Roman"/>
                <w:color w:val="AEAAAA"/>
                <w:sz w:val="24"/>
                <w:szCs w:val="24"/>
                <w:lang w:bidi="ar-SA"/>
              </w:rPr>
              <w:t>MM</w:t>
            </w:r>
          </w:p>
          <w:p w14:paraId="3726FF39" w14:textId="77777777" w:rsidR="0005039C" w:rsidRPr="00013887" w:rsidRDefault="0005039C" w:rsidP="000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E19F8DC" w14:textId="77777777" w:rsidR="0005039C" w:rsidRPr="00013887" w:rsidRDefault="0005039C" w:rsidP="000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EAAAA"/>
                <w:sz w:val="24"/>
                <w:szCs w:val="24"/>
                <w:lang w:bidi="ar-SA"/>
              </w:rPr>
            </w:pPr>
            <w:r w:rsidRPr="00013887">
              <w:rPr>
                <w:rFonts w:ascii="Times New Roman" w:eastAsia="Times New Roman" w:hAnsi="Times New Roman" w:cs="Times New Roman"/>
                <w:color w:val="AEAAAA"/>
                <w:sz w:val="24"/>
                <w:szCs w:val="24"/>
                <w:lang w:bidi="ar-SA"/>
              </w:rPr>
              <w:t>With pay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6F61C35F" w14:textId="77777777" w:rsidR="0005039C" w:rsidRPr="00013887" w:rsidRDefault="0005039C" w:rsidP="000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05039C" w:rsidRPr="00013887" w14:paraId="3CE3B8BA" w14:textId="77777777" w:rsidTr="0005039C">
        <w:trPr>
          <w:trHeight w:hRule="exact" w:val="444"/>
        </w:trPr>
        <w:tc>
          <w:tcPr>
            <w:tcW w:w="45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889B67" w14:textId="77777777" w:rsidR="0005039C" w:rsidRPr="00013887" w:rsidRDefault="0005039C" w:rsidP="00013887">
            <w:pPr>
              <w:spacing w:after="0" w:line="28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3.</w:t>
            </w:r>
          </w:p>
        </w:tc>
        <w:tc>
          <w:tcPr>
            <w:tcW w:w="270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BE721F" w14:textId="77777777" w:rsidR="0005039C" w:rsidRPr="00013887" w:rsidRDefault="0005039C" w:rsidP="000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2CCF79" w14:textId="77777777" w:rsidR="0005039C" w:rsidRPr="00013887" w:rsidRDefault="0005039C" w:rsidP="000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To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04859" w14:textId="77777777" w:rsidR="0005039C" w:rsidRPr="00013887" w:rsidRDefault="0005039C" w:rsidP="000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90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844DAE" w14:textId="77777777" w:rsidR="0005039C" w:rsidRPr="00013887" w:rsidRDefault="0005039C" w:rsidP="000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72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A4F3C2" w14:textId="77777777" w:rsidR="0005039C" w:rsidRPr="00013887" w:rsidRDefault="0005039C" w:rsidP="000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285ABA" w14:textId="77777777" w:rsidR="0005039C" w:rsidRPr="00013887" w:rsidRDefault="0005039C" w:rsidP="000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EAAAA"/>
                <w:sz w:val="24"/>
                <w:szCs w:val="24"/>
                <w:lang w:bidi="ar-SA"/>
              </w:rPr>
            </w:pPr>
            <w:r w:rsidRPr="00013887">
              <w:rPr>
                <w:rFonts w:ascii="Times New Roman" w:eastAsia="Times New Roman" w:hAnsi="Times New Roman" w:cs="Times New Roman"/>
                <w:color w:val="AEAAAA"/>
                <w:sz w:val="24"/>
                <w:szCs w:val="24"/>
                <w:lang w:bidi="ar-SA"/>
              </w:rPr>
              <w:t>No pay</w:t>
            </w:r>
          </w:p>
        </w:tc>
        <w:tc>
          <w:tcPr>
            <w:tcW w:w="252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6716D4" w14:textId="77777777" w:rsidR="0005039C" w:rsidRPr="00013887" w:rsidRDefault="0005039C" w:rsidP="000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</w:tbl>
    <w:p w14:paraId="07329F33" w14:textId="77777777" w:rsidR="00013887" w:rsidRPr="00013887" w:rsidRDefault="00013887" w:rsidP="00013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3C122305" w14:textId="77777777" w:rsidR="00013887" w:rsidRPr="00013887" w:rsidRDefault="00013887" w:rsidP="00013887">
      <w:pPr>
        <w:numPr>
          <w:ilvl w:val="0"/>
          <w:numId w:val="3"/>
        </w:numPr>
        <w:spacing w:before="71" w:after="0" w:line="280" w:lineRule="exact"/>
        <w:contextualSpacing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13887">
        <w:rPr>
          <w:rFonts w:ascii="Times New Roman" w:eastAsia="Times New Roman" w:hAnsi="Times New Roman" w:cs="Times New Roman"/>
          <w:b/>
          <w:position w:val="-1"/>
          <w:sz w:val="24"/>
          <w:szCs w:val="24"/>
          <w:lang w:bidi="ar-SA"/>
        </w:rPr>
        <w:t>Arrangements made to cover applicants’ work during the period of leave, in respect of.</w:t>
      </w:r>
    </w:p>
    <w:p w14:paraId="1ED65933" w14:textId="77777777" w:rsidR="00013887" w:rsidRPr="00013887" w:rsidRDefault="00013887" w:rsidP="00013887">
      <w:pPr>
        <w:spacing w:before="71" w:after="0" w:line="280" w:lineRule="exact"/>
        <w:ind w:left="450"/>
        <w:contextualSpacing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tbl>
      <w:tblPr>
        <w:tblW w:w="10710" w:type="dxa"/>
        <w:tblInd w:w="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0"/>
        <w:gridCol w:w="3600"/>
        <w:gridCol w:w="3510"/>
      </w:tblGrid>
      <w:tr w:rsidR="00013887" w:rsidRPr="00013887" w14:paraId="245FA7EC" w14:textId="77777777" w:rsidTr="00A94A47">
        <w:trPr>
          <w:trHeight w:hRule="exact" w:val="435"/>
        </w:trPr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28BFF6" w14:textId="77777777" w:rsidR="00013887" w:rsidRPr="00013887" w:rsidRDefault="00013887" w:rsidP="00013887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Description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591051" w14:textId="77777777" w:rsidR="00013887" w:rsidRPr="00013887" w:rsidRDefault="00013887" w:rsidP="00013887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Name of the person</w:t>
            </w:r>
            <w:r w:rsidRPr="0001388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ar-SA"/>
              </w:rPr>
              <w:t xml:space="preserve"> </w:t>
            </w:r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no</w:t>
            </w:r>
            <w:r w:rsidRPr="0001388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ar-SA"/>
              </w:rPr>
              <w:t>m</w:t>
            </w:r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inated</w:t>
            </w:r>
          </w:p>
        </w:tc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3C5FF" w14:textId="77777777" w:rsidR="00013887" w:rsidRPr="00013887" w:rsidRDefault="00013887" w:rsidP="00013887">
            <w:pPr>
              <w:spacing w:after="0" w:line="280" w:lineRule="exact"/>
              <w:ind w:right="1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Signature</w:t>
            </w:r>
          </w:p>
        </w:tc>
      </w:tr>
      <w:tr w:rsidR="00013887" w:rsidRPr="00013887" w14:paraId="62A79308" w14:textId="77777777" w:rsidTr="00013887">
        <w:trPr>
          <w:trHeight w:hRule="exact" w:val="687"/>
        </w:trPr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B9CBE0" w14:textId="77777777" w:rsidR="00013887" w:rsidRPr="00013887" w:rsidRDefault="00013887" w:rsidP="00013887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(a)</w:t>
            </w:r>
            <w:r w:rsidRPr="00013887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bidi="ar-SA"/>
              </w:rPr>
              <w:t xml:space="preserve"> </w:t>
            </w:r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Teaching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CEFA42" w14:textId="77777777" w:rsidR="00013887" w:rsidRPr="00013887" w:rsidRDefault="00013887" w:rsidP="000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63A46C" w14:textId="77777777" w:rsidR="00013887" w:rsidRPr="00013887" w:rsidRDefault="00013887" w:rsidP="000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013887" w:rsidRPr="00013887" w14:paraId="170D74C4" w14:textId="77777777" w:rsidTr="00013887">
        <w:trPr>
          <w:trHeight w:hRule="exact" w:val="714"/>
        </w:trPr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1C084E7" w14:textId="77777777" w:rsidR="00013887" w:rsidRPr="00013887" w:rsidRDefault="00013887" w:rsidP="00013887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(b)</w:t>
            </w:r>
            <w:r w:rsidRPr="0001388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bidi="ar-SA"/>
              </w:rPr>
              <w:t xml:space="preserve"> </w:t>
            </w:r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Administrative Work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1B77A71" w14:textId="77777777" w:rsidR="00013887" w:rsidRPr="00013887" w:rsidRDefault="00013887" w:rsidP="000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6E129CD" w14:textId="77777777" w:rsidR="00013887" w:rsidRPr="00013887" w:rsidRDefault="00013887" w:rsidP="000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013887" w:rsidRPr="00013887" w14:paraId="0DFA2C57" w14:textId="77777777" w:rsidTr="00A94A47">
        <w:trPr>
          <w:trHeight w:hRule="exact" w:val="690"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A454E21" w14:textId="77777777" w:rsidR="00013887" w:rsidRPr="00013887" w:rsidRDefault="00013887" w:rsidP="00013887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(</w:t>
            </w:r>
            <w:proofErr w:type="gramStart"/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c )</w:t>
            </w:r>
            <w:proofErr w:type="gramEnd"/>
            <w:r w:rsidRPr="00013887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bidi="ar-SA"/>
              </w:rPr>
              <w:t xml:space="preserve"> </w:t>
            </w:r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Other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FD33A67" w14:textId="77777777" w:rsidR="00013887" w:rsidRPr="00013887" w:rsidRDefault="00013887" w:rsidP="000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5746957" w14:textId="77777777" w:rsidR="00013887" w:rsidRPr="00013887" w:rsidRDefault="00013887" w:rsidP="000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</w:tbl>
    <w:p w14:paraId="5183B14A" w14:textId="77777777" w:rsidR="00013887" w:rsidRDefault="00013887" w:rsidP="004D5651">
      <w:pPr>
        <w:spacing w:before="69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</w:p>
    <w:p w14:paraId="5C69A5AC" w14:textId="54F2C3BC" w:rsidR="00E01451" w:rsidRDefault="00023326" w:rsidP="00023326">
      <w:pPr>
        <w:pStyle w:val="ListParagraph"/>
        <w:numPr>
          <w:ilvl w:val="0"/>
          <w:numId w:val="3"/>
        </w:numPr>
        <w:spacing w:before="69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Handling of</w:t>
      </w:r>
    </w:p>
    <w:p w14:paraId="7A1611E2" w14:textId="77777777" w:rsidR="00023326" w:rsidRPr="00023326" w:rsidRDefault="00023326" w:rsidP="00023326">
      <w:pPr>
        <w:pStyle w:val="ListParagraph"/>
        <w:spacing w:before="69" w:after="0" w:line="240" w:lineRule="auto"/>
        <w:ind w:left="450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7195"/>
        <w:gridCol w:w="3600"/>
      </w:tblGrid>
      <w:tr w:rsidR="00E01451" w14:paraId="66166358" w14:textId="77777777" w:rsidTr="00E01451">
        <w:tc>
          <w:tcPr>
            <w:tcW w:w="7195" w:type="dxa"/>
          </w:tcPr>
          <w:p w14:paraId="6C45F78A" w14:textId="77777777" w:rsidR="00E01451" w:rsidRPr="00023326" w:rsidRDefault="00E01451" w:rsidP="000C73B3">
            <w:pPr>
              <w:pStyle w:val="ListParagraph"/>
              <w:numPr>
                <w:ilvl w:val="0"/>
                <w:numId w:val="4"/>
              </w:numPr>
              <w:spacing w:before="69"/>
              <w:ind w:left="4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</w:pPr>
            <w:r w:rsidRPr="000233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  <w:t>Library book, Computer or any other properties</w:t>
            </w:r>
          </w:p>
          <w:p w14:paraId="66F896A5" w14:textId="77777777" w:rsidR="00E01451" w:rsidRPr="00023326" w:rsidRDefault="00E01451" w:rsidP="004D5651">
            <w:pPr>
              <w:spacing w:before="6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</w:pPr>
          </w:p>
          <w:p w14:paraId="17AEE0A7" w14:textId="7D27A5A1" w:rsidR="00E01451" w:rsidRPr="00023326" w:rsidRDefault="00E01451" w:rsidP="004D5651">
            <w:pPr>
              <w:spacing w:before="6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</w:pPr>
          </w:p>
        </w:tc>
        <w:tc>
          <w:tcPr>
            <w:tcW w:w="3600" w:type="dxa"/>
          </w:tcPr>
          <w:p w14:paraId="15EEBB5F" w14:textId="612B2E22" w:rsidR="00E01451" w:rsidRPr="00023326" w:rsidRDefault="00E01451" w:rsidP="004D5651">
            <w:pPr>
              <w:spacing w:before="6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</w:pPr>
            <w:r w:rsidRPr="00023326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95BEF8" wp14:editId="3F6B88FE">
                      <wp:simplePos x="0" y="0"/>
                      <wp:positionH relativeFrom="column">
                        <wp:posOffset>1703070</wp:posOffset>
                      </wp:positionH>
                      <wp:positionV relativeFrom="paragraph">
                        <wp:posOffset>43179</wp:posOffset>
                      </wp:positionV>
                      <wp:extent cx="476250" cy="295275"/>
                      <wp:effectExtent l="0" t="0" r="19050" b="28575"/>
                      <wp:wrapNone/>
                      <wp:docPr id="1157870789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62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B820A33" w14:textId="77777777" w:rsidR="00E01451" w:rsidRDefault="00E014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95BEF8" id="Text Box 2" o:spid="_x0000_s1029" type="#_x0000_t202" style="position:absolute;margin-left:134.1pt;margin-top:3.4pt;width:37.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" fillcolor="white [3201]" strokeweight=".5pt">
                      <v:textbox>
                        <w:txbxContent>
                          <w:p w14:paraId="2B820A33" w14:textId="77777777" w:rsidR="00E01451" w:rsidRDefault="00E01451"/>
                        </w:txbxContent>
                      </v:textbox>
                    </v:shape>
                  </w:pict>
                </mc:Fallback>
              </mc:AlternateContent>
            </w:r>
            <w:r w:rsidRPr="000233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  <w:t>Make Arrangements</w:t>
            </w:r>
          </w:p>
          <w:p w14:paraId="06CAF2B8" w14:textId="77777777" w:rsidR="00E01451" w:rsidRPr="00023326" w:rsidRDefault="00E01451" w:rsidP="00E01451">
            <w:pPr>
              <w:spacing w:before="6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</w:pPr>
          </w:p>
          <w:p w14:paraId="4B2E5A7D" w14:textId="12A81851" w:rsidR="00E01451" w:rsidRPr="00023326" w:rsidRDefault="00E01451" w:rsidP="00E01451">
            <w:pPr>
              <w:spacing w:before="6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</w:pPr>
            <w:r w:rsidRPr="00023326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90C95BE" wp14:editId="74E54A2B">
                      <wp:simplePos x="0" y="0"/>
                      <wp:positionH relativeFrom="column">
                        <wp:posOffset>1692275</wp:posOffset>
                      </wp:positionH>
                      <wp:positionV relativeFrom="paragraph">
                        <wp:posOffset>29845</wp:posOffset>
                      </wp:positionV>
                      <wp:extent cx="476250" cy="295275"/>
                      <wp:effectExtent l="0" t="0" r="19050" b="28575"/>
                      <wp:wrapNone/>
                      <wp:docPr id="1264997285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62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64D2BD7" w14:textId="77777777" w:rsidR="00E01451" w:rsidRDefault="00E01451" w:rsidP="00E014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0C95BE" id="_x0000_s1030" type="#_x0000_t202" style="position:absolute;margin-left:133.25pt;margin-top:2.35pt;width:37.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" fillcolor="white [3201]" strokeweight=".5pt">
                      <v:textbox>
                        <w:txbxContent>
                          <w:p w14:paraId="564D2BD7" w14:textId="77777777" w:rsidR="00E01451" w:rsidRDefault="00E01451" w:rsidP="00E01451"/>
                        </w:txbxContent>
                      </v:textbox>
                    </v:shape>
                  </w:pict>
                </mc:Fallback>
              </mc:AlternateContent>
            </w:r>
            <w:r w:rsidRPr="000233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  <w:t>Not Make Arrangements</w:t>
            </w:r>
            <w:r w:rsidRPr="00023326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DB8DC41" wp14:editId="27E67AEA">
                      <wp:simplePos x="0" y="0"/>
                      <wp:positionH relativeFrom="column">
                        <wp:posOffset>-1037248370</wp:posOffset>
                      </wp:positionH>
                      <wp:positionV relativeFrom="paragraph">
                        <wp:posOffset>-1555780480</wp:posOffset>
                      </wp:positionV>
                      <wp:extent cx="514350" cy="238125"/>
                      <wp:effectExtent l="0" t="0" r="19050" b="28575"/>
                      <wp:wrapNone/>
                      <wp:docPr id="678947005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3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70C032D" w14:textId="77777777" w:rsidR="00E01451" w:rsidRDefault="00E01451" w:rsidP="00E014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B8DC41" id="_x0000_s1031" type="#_x0000_t202" style="position:absolute;margin-left:-81673.1pt;margin-top:-122502.4pt;width:40.5pt;height:1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" fillcolor="white [3201]" strokeweight=".5pt">
                      <v:textbox>
                        <w:txbxContent>
                          <w:p w14:paraId="370C032D" w14:textId="77777777" w:rsidR="00E01451" w:rsidRDefault="00E01451" w:rsidP="00E01451"/>
                        </w:txbxContent>
                      </v:textbox>
                    </v:shape>
                  </w:pict>
                </mc:Fallback>
              </mc:AlternateContent>
            </w:r>
          </w:p>
          <w:p w14:paraId="2AED20F7" w14:textId="0341A2D6" w:rsidR="00E01451" w:rsidRPr="00023326" w:rsidRDefault="00E01451" w:rsidP="004D5651">
            <w:pPr>
              <w:spacing w:before="6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</w:pPr>
          </w:p>
        </w:tc>
      </w:tr>
      <w:tr w:rsidR="00E01451" w14:paraId="3BB8187C" w14:textId="77777777" w:rsidTr="00E01451">
        <w:tc>
          <w:tcPr>
            <w:tcW w:w="7195" w:type="dxa"/>
          </w:tcPr>
          <w:p w14:paraId="56161140" w14:textId="77777777" w:rsidR="00E01451" w:rsidRPr="00023326" w:rsidRDefault="00E01451" w:rsidP="000C73B3">
            <w:pPr>
              <w:pStyle w:val="ListParagraph"/>
              <w:numPr>
                <w:ilvl w:val="0"/>
                <w:numId w:val="4"/>
              </w:numPr>
              <w:spacing w:before="69"/>
              <w:ind w:left="330" w:hanging="3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</w:pPr>
            <w:r w:rsidRPr="000233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  <w:t xml:space="preserve">Paying of Loans taken from University of </w:t>
            </w:r>
            <w:proofErr w:type="spellStart"/>
            <w:r w:rsidRPr="000233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  <w:t>UPF</w:t>
            </w:r>
            <w:proofErr w:type="spellEnd"/>
            <w:r w:rsidRPr="000233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  <w:t xml:space="preserve"> (Application when take no pay leave only)</w:t>
            </w:r>
          </w:p>
          <w:p w14:paraId="57848E09" w14:textId="77777777" w:rsidR="00E01451" w:rsidRPr="00023326" w:rsidRDefault="00E01451" w:rsidP="004D5651">
            <w:pPr>
              <w:spacing w:before="6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</w:pPr>
          </w:p>
          <w:p w14:paraId="03EE08FB" w14:textId="22A49658" w:rsidR="00E01451" w:rsidRPr="00023326" w:rsidRDefault="00E01451" w:rsidP="004D5651">
            <w:pPr>
              <w:spacing w:before="6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</w:pPr>
          </w:p>
        </w:tc>
        <w:tc>
          <w:tcPr>
            <w:tcW w:w="3600" w:type="dxa"/>
          </w:tcPr>
          <w:p w14:paraId="440C2782" w14:textId="6084D0EB" w:rsidR="00E01451" w:rsidRPr="00023326" w:rsidRDefault="00E01451" w:rsidP="00E01451">
            <w:pPr>
              <w:spacing w:before="6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</w:pPr>
            <w:r w:rsidRPr="00023326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8EE1F38" wp14:editId="51FF0CBC">
                      <wp:simplePos x="0" y="0"/>
                      <wp:positionH relativeFrom="column">
                        <wp:posOffset>1701800</wp:posOffset>
                      </wp:positionH>
                      <wp:positionV relativeFrom="paragraph">
                        <wp:posOffset>33020</wp:posOffset>
                      </wp:positionV>
                      <wp:extent cx="476250" cy="295275"/>
                      <wp:effectExtent l="0" t="0" r="19050" b="28575"/>
                      <wp:wrapNone/>
                      <wp:docPr id="711996449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62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3BEA179" w14:textId="77777777" w:rsidR="00E01451" w:rsidRDefault="00E01451" w:rsidP="00E014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EE1F38" id="_x0000_s1032" type="#_x0000_t202" style="position:absolute;margin-left:134pt;margin-top:2.6pt;width:37.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" fillcolor="white [3201]" strokeweight=".5pt">
                      <v:textbox>
                        <w:txbxContent>
                          <w:p w14:paraId="53BEA179" w14:textId="77777777" w:rsidR="00E01451" w:rsidRDefault="00E01451" w:rsidP="00E01451"/>
                        </w:txbxContent>
                      </v:textbox>
                    </v:shape>
                  </w:pict>
                </mc:Fallback>
              </mc:AlternateContent>
            </w:r>
            <w:r w:rsidRPr="000233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  <w:t>Make Arrangements</w:t>
            </w:r>
          </w:p>
          <w:p w14:paraId="215480BE" w14:textId="58C9A8DE" w:rsidR="00E01451" w:rsidRPr="00023326" w:rsidRDefault="00E01451" w:rsidP="00E01451">
            <w:pPr>
              <w:spacing w:before="6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</w:pPr>
          </w:p>
          <w:p w14:paraId="41DBBCAF" w14:textId="6A3AC086" w:rsidR="00E01451" w:rsidRPr="00023326" w:rsidRDefault="00E01451" w:rsidP="00E01451">
            <w:pPr>
              <w:spacing w:before="6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</w:pPr>
            <w:r w:rsidRPr="00023326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BD21DEA" wp14:editId="6F01E840">
                      <wp:simplePos x="0" y="0"/>
                      <wp:positionH relativeFrom="column">
                        <wp:posOffset>1692275</wp:posOffset>
                      </wp:positionH>
                      <wp:positionV relativeFrom="paragraph">
                        <wp:posOffset>13970</wp:posOffset>
                      </wp:positionV>
                      <wp:extent cx="476250" cy="295275"/>
                      <wp:effectExtent l="0" t="0" r="19050" b="28575"/>
                      <wp:wrapNone/>
                      <wp:docPr id="1930081390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62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24FC34D" w14:textId="77777777" w:rsidR="00E01451" w:rsidRDefault="00E01451" w:rsidP="00E014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D21DEA" id="_x0000_s1033" type="#_x0000_t202" style="position:absolute;margin-left:133.25pt;margin-top:1.1pt;width:37.5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" fillcolor="white [3201]" strokeweight=".5pt">
                      <v:textbox>
                        <w:txbxContent>
                          <w:p w14:paraId="624FC34D" w14:textId="77777777" w:rsidR="00E01451" w:rsidRDefault="00E01451" w:rsidP="00E01451"/>
                        </w:txbxContent>
                      </v:textbox>
                    </v:shape>
                  </w:pict>
                </mc:Fallback>
              </mc:AlternateContent>
            </w:r>
            <w:r w:rsidRPr="000233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  <w:t>Not Make Arrangements</w:t>
            </w:r>
          </w:p>
          <w:p w14:paraId="5DDB28C6" w14:textId="77777777" w:rsidR="00E01451" w:rsidRPr="00023326" w:rsidRDefault="00E01451" w:rsidP="004D5651">
            <w:pPr>
              <w:spacing w:before="6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</w:pPr>
          </w:p>
        </w:tc>
      </w:tr>
    </w:tbl>
    <w:p w14:paraId="40DD70AF" w14:textId="77777777" w:rsidR="00E01451" w:rsidRDefault="00E01451" w:rsidP="004D5651">
      <w:pPr>
        <w:spacing w:before="69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</w:p>
    <w:p w14:paraId="443539C0" w14:textId="77777777" w:rsidR="00956F5A" w:rsidRDefault="004D5651" w:rsidP="004D5651">
      <w:pPr>
        <w:spacing w:before="69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  <w:r w:rsidRPr="004D5651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A</w:t>
      </w:r>
      <w:r w:rsidRPr="004D5651">
        <w:rPr>
          <w:rFonts w:ascii="Times New Roman" w:eastAsia="Times New Roman" w:hAnsi="Times New Roman" w:cs="Times New Roman"/>
          <w:b/>
          <w:spacing w:val="-1"/>
          <w:sz w:val="24"/>
          <w:szCs w:val="24"/>
          <w:lang w:bidi="ar-SA"/>
        </w:rPr>
        <w:t>p</w:t>
      </w:r>
      <w:r w:rsidRPr="004D5651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plicant’s</w:t>
      </w:r>
      <w:r w:rsidRPr="004D5651">
        <w:rPr>
          <w:rFonts w:ascii="Times New Roman" w:eastAsia="Times New Roman" w:hAnsi="Times New Roman" w:cs="Times New Roman"/>
          <w:b/>
          <w:spacing w:val="-1"/>
          <w:sz w:val="24"/>
          <w:szCs w:val="24"/>
          <w:lang w:bidi="ar-SA"/>
        </w:rPr>
        <w:t xml:space="preserve"> </w:t>
      </w:r>
      <w:r w:rsidRPr="004D5651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Declaration.</w:t>
      </w:r>
    </w:p>
    <w:p w14:paraId="48F55ABC" w14:textId="77777777" w:rsidR="00956F5A" w:rsidRPr="004D5651" w:rsidRDefault="00956F5A" w:rsidP="004D5651">
      <w:pPr>
        <w:spacing w:before="69"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07A6ABED" w14:textId="2A417159" w:rsidR="004D5651" w:rsidRPr="004D5651" w:rsidRDefault="004D5651" w:rsidP="00AB047D">
      <w:pPr>
        <w:spacing w:after="0" w:line="276" w:lineRule="auto"/>
        <w:ind w:left="90" w:hanging="9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D565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I undersigned certify that the details pro</w:t>
      </w:r>
      <w:r w:rsidRPr="004D5651">
        <w:rPr>
          <w:rFonts w:ascii="Times New Roman" w:eastAsia="Times New Roman" w:hAnsi="Times New Roman" w:cs="Times New Roman"/>
          <w:spacing w:val="-2"/>
          <w:sz w:val="24"/>
          <w:szCs w:val="24"/>
          <w:lang w:bidi="ar-SA"/>
        </w:rPr>
        <w:t>v</w:t>
      </w:r>
      <w:r w:rsidRPr="004D565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ided in this form are accurate </w:t>
      </w:r>
      <w:r w:rsidR="00460C2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Details of the </w:t>
      </w:r>
      <w:proofErr w:type="spellStart"/>
      <w:r w:rsidR="00460C27">
        <w:rPr>
          <w:rFonts w:ascii="Times New Roman" w:eastAsia="Times New Roman" w:hAnsi="Times New Roman" w:cs="Times New Roman"/>
          <w:sz w:val="24"/>
          <w:szCs w:val="24"/>
          <w:lang w:bidi="ar-SA"/>
        </w:rPr>
        <w:t>programme</w:t>
      </w:r>
      <w:proofErr w:type="spellEnd"/>
      <w:r w:rsidR="00460C2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and other </w:t>
      </w:r>
      <w:r w:rsidRPr="004D5651">
        <w:rPr>
          <w:rFonts w:ascii="Times New Roman" w:eastAsia="Times New Roman" w:hAnsi="Times New Roman" w:cs="Times New Roman"/>
          <w:sz w:val="24"/>
          <w:szCs w:val="24"/>
          <w:lang w:bidi="ar-SA"/>
        </w:rPr>
        <w:t>relevant documents are attached.</w:t>
      </w:r>
    </w:p>
    <w:p w14:paraId="201E5D78" w14:textId="77777777" w:rsidR="004D5651" w:rsidRPr="004D5651" w:rsidRDefault="004D5651" w:rsidP="004D5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47F48B2D" w14:textId="77777777" w:rsidR="004D5651" w:rsidRPr="004D5651" w:rsidRDefault="004D5651" w:rsidP="004D5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0B8C1B3D" w14:textId="77777777" w:rsidR="004D5651" w:rsidRPr="004D5651" w:rsidRDefault="004D5651" w:rsidP="004D5651">
      <w:pPr>
        <w:spacing w:before="1" w:after="0" w:line="160" w:lineRule="exact"/>
        <w:ind w:left="7200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18FD9721" w14:textId="0566618A" w:rsidR="004D5651" w:rsidRDefault="002E2032" w:rsidP="00956F5A">
      <w:pPr>
        <w:spacing w:after="0" w:line="280" w:lineRule="exact"/>
        <w:ind w:left="6480" w:hanging="6360"/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</w:pPr>
      <w:r w:rsidRPr="00AB047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Date: …………………                                 </w:t>
      </w:r>
      <w:r w:rsidR="004D5651" w:rsidRPr="004D5651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  <w:lang w:bidi="ar-SA"/>
        </w:rPr>
        <w:tab/>
        <w:t xml:space="preserve">          </w:t>
      </w:r>
      <w:r w:rsidR="004D5651" w:rsidRPr="004D5651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>Signature of the Applicant</w:t>
      </w:r>
    </w:p>
    <w:p w14:paraId="3E9C4BF5" w14:textId="77777777" w:rsidR="00E01451" w:rsidRDefault="00E01451" w:rsidP="00956F5A">
      <w:pPr>
        <w:spacing w:after="0" w:line="280" w:lineRule="exact"/>
        <w:ind w:left="6480" w:hanging="6360"/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</w:pPr>
    </w:p>
    <w:p w14:paraId="5687FB74" w14:textId="77777777" w:rsidR="00E01451" w:rsidRDefault="00E01451" w:rsidP="00956F5A">
      <w:pPr>
        <w:spacing w:after="0" w:line="280" w:lineRule="exact"/>
        <w:ind w:left="6480" w:hanging="6360"/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</w:pPr>
    </w:p>
    <w:p w14:paraId="0D1124B4" w14:textId="77777777" w:rsidR="00E01451" w:rsidRDefault="00E01451" w:rsidP="00956F5A">
      <w:pPr>
        <w:spacing w:after="0" w:line="280" w:lineRule="exact"/>
        <w:ind w:left="6480" w:hanging="6360"/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</w:pPr>
    </w:p>
    <w:p w14:paraId="3FAAB9AF" w14:textId="77777777" w:rsidR="00857B2C" w:rsidRDefault="00857B2C" w:rsidP="00956F5A">
      <w:pPr>
        <w:spacing w:after="0" w:line="280" w:lineRule="exact"/>
        <w:ind w:left="6480" w:hanging="6360"/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</w:pPr>
    </w:p>
    <w:p w14:paraId="52090FF7" w14:textId="77777777" w:rsidR="00857B2C" w:rsidRDefault="00857B2C" w:rsidP="00956F5A">
      <w:pPr>
        <w:spacing w:after="0" w:line="280" w:lineRule="exact"/>
        <w:ind w:left="6480" w:hanging="6360"/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</w:pPr>
    </w:p>
    <w:p w14:paraId="2FAD86A6" w14:textId="77777777" w:rsidR="00857B2C" w:rsidRDefault="00857B2C" w:rsidP="00956F5A">
      <w:pPr>
        <w:spacing w:after="0" w:line="280" w:lineRule="exact"/>
        <w:ind w:left="6480" w:hanging="6360"/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</w:pPr>
    </w:p>
    <w:p w14:paraId="2187DD91" w14:textId="77777777" w:rsidR="00E01451" w:rsidRPr="004D5651" w:rsidRDefault="00E01451" w:rsidP="00956F5A">
      <w:pPr>
        <w:spacing w:after="0" w:line="280" w:lineRule="exact"/>
        <w:ind w:left="6480" w:hanging="6360"/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</w:pPr>
    </w:p>
    <w:p w14:paraId="539B87A8" w14:textId="77777777" w:rsidR="00AB047D" w:rsidRPr="00AB047D" w:rsidRDefault="00AB047D" w:rsidP="00AB047D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tbl>
      <w:tblPr>
        <w:tblW w:w="10683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3"/>
        <w:gridCol w:w="720"/>
        <w:gridCol w:w="5670"/>
        <w:gridCol w:w="810"/>
      </w:tblGrid>
      <w:tr w:rsidR="00AB047D" w:rsidRPr="00AB047D" w14:paraId="22B748CA" w14:textId="77777777" w:rsidTr="00B132EA">
        <w:trPr>
          <w:trHeight w:val="780"/>
        </w:trPr>
        <w:tc>
          <w:tcPr>
            <w:tcW w:w="1068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B01A7E" w14:textId="77777777" w:rsidR="00AB047D" w:rsidRPr="00AB047D" w:rsidRDefault="00AB047D" w:rsidP="00AB047D">
            <w:pPr>
              <w:spacing w:after="0" w:line="280" w:lineRule="exact"/>
              <w:ind w:left="17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r w:rsidRPr="00AB0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lastRenderedPageBreak/>
              <w:t xml:space="preserve">         Recommendation</w:t>
            </w:r>
            <w:r w:rsidRPr="00AB047D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bidi="ar-SA"/>
              </w:rPr>
              <w:t xml:space="preserve"> </w:t>
            </w:r>
            <w:r w:rsidRPr="00AB0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of</w:t>
            </w:r>
            <w:r w:rsidRPr="00AB047D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bidi="ar-SA"/>
              </w:rPr>
              <w:t xml:space="preserve"> </w:t>
            </w:r>
            <w:r w:rsidRPr="00AB0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the</w:t>
            </w:r>
            <w:r w:rsidRPr="00AB047D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bidi="ar-SA"/>
              </w:rPr>
              <w:t xml:space="preserve"> </w:t>
            </w:r>
            <w:r w:rsidRPr="00AB0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H</w:t>
            </w:r>
            <w:r w:rsidRPr="00AB047D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bidi="ar-SA"/>
              </w:rPr>
              <w:t>e</w:t>
            </w:r>
            <w:r w:rsidRPr="00AB0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ad of the Department</w:t>
            </w:r>
          </w:p>
          <w:p w14:paraId="4EF4FACF" w14:textId="77777777" w:rsidR="00AB047D" w:rsidRPr="00AB047D" w:rsidRDefault="00AB047D" w:rsidP="00AB047D">
            <w:pPr>
              <w:spacing w:after="0" w:line="240" w:lineRule="auto"/>
              <w:ind w:left="175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ar-SA"/>
              </w:rPr>
            </w:pPr>
          </w:p>
          <w:p w14:paraId="61A8D446" w14:textId="77777777" w:rsidR="00AB047D" w:rsidRPr="00AB047D" w:rsidRDefault="00AB047D" w:rsidP="00AB047D">
            <w:pPr>
              <w:spacing w:after="0" w:line="240" w:lineRule="auto"/>
              <w:ind w:left="1756" w:hanging="1598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  <w:p w14:paraId="24E45E31" w14:textId="77777777" w:rsidR="00AB047D" w:rsidRPr="00AB047D" w:rsidRDefault="00AB047D" w:rsidP="00AB047D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(</w:t>
            </w:r>
            <w:proofErr w:type="spellStart"/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i</w:t>
            </w:r>
            <w:proofErr w:type="spellEnd"/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)   </w:t>
            </w:r>
            <w:r w:rsidRPr="00AB04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ar-SA"/>
              </w:rPr>
              <w:t>W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hether adequate staff available for the continuation of academic                                                     </w:t>
            </w:r>
          </w:p>
          <w:p w14:paraId="67FE52B1" w14:textId="523E8B28" w:rsidR="00AB047D" w:rsidRPr="00AB047D" w:rsidRDefault="00AB047D" w:rsidP="00AB047D">
            <w:pPr>
              <w:spacing w:after="0" w:line="240" w:lineRule="auto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program</w:t>
            </w:r>
            <w:r w:rsidRPr="00AB04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ar-SA"/>
              </w:rPr>
              <w:t>s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during the p</w:t>
            </w:r>
            <w:r w:rsidRPr="00AB04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bidi="ar-SA"/>
              </w:rPr>
              <w:t>e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riod of applicant’s leave                     </w:t>
            </w:r>
            <w:r w:rsidRPr="00AB047D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bidi="ar-SA"/>
              </w:rPr>
              <w:t xml:space="preserve">              </w:t>
            </w:r>
            <w:r w:rsidR="001767CC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bidi="ar-SA"/>
              </w:rPr>
              <w:t xml:space="preserve">             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Yes </w:t>
            </w:r>
            <w:r w:rsidRPr="00AB04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/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No </w:t>
            </w:r>
          </w:p>
        </w:tc>
      </w:tr>
      <w:tr w:rsidR="00AB047D" w:rsidRPr="00AB047D" w14:paraId="4D455162" w14:textId="77777777" w:rsidTr="00B132EA">
        <w:trPr>
          <w:trHeight w:hRule="exact" w:val="597"/>
        </w:trPr>
        <w:tc>
          <w:tcPr>
            <w:tcW w:w="1068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7023DA" w14:textId="77777777" w:rsidR="00AB047D" w:rsidRPr="00AB047D" w:rsidRDefault="00AB047D" w:rsidP="00AB047D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(ii)  </w:t>
            </w:r>
            <w:r w:rsidRPr="00AB04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ar-SA"/>
              </w:rPr>
              <w:t>W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hether satisfactory agree</w:t>
            </w:r>
            <w:r w:rsidRPr="00AB04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ar-SA"/>
              </w:rPr>
              <w:t>m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ents can be </w:t>
            </w:r>
            <w:r w:rsidRPr="00AB04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ar-SA"/>
              </w:rPr>
              <w:t>m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ade to                                  </w:t>
            </w:r>
          </w:p>
          <w:p w14:paraId="251C646C" w14:textId="1099CCCD" w:rsidR="00AB047D" w:rsidRPr="00AB047D" w:rsidRDefault="00AB047D" w:rsidP="00AB047D">
            <w:pPr>
              <w:spacing w:before="41" w:after="0" w:line="240" w:lineRule="auto"/>
              <w:ind w:left="46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cover applicant’s teac</w:t>
            </w:r>
            <w:r w:rsidRPr="00AB0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ar-SA"/>
              </w:rPr>
              <w:t>h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ing activities and other commitments                  </w:t>
            </w:r>
            <w:r w:rsidR="001767C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              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Yes </w:t>
            </w:r>
            <w:r w:rsidRPr="00AB04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/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No </w:t>
            </w:r>
          </w:p>
        </w:tc>
      </w:tr>
      <w:tr w:rsidR="001767CC" w:rsidRPr="00AB047D" w14:paraId="5EFD39FE" w14:textId="77777777" w:rsidTr="00B132EA">
        <w:trPr>
          <w:trHeight w:hRule="exact" w:val="597"/>
        </w:trPr>
        <w:tc>
          <w:tcPr>
            <w:tcW w:w="1068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2D17F6" w14:textId="2916E864" w:rsidR="001767CC" w:rsidRPr="001767CC" w:rsidRDefault="001767CC" w:rsidP="00176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(i</w:t>
            </w:r>
            <w:r w:rsidR="002E203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) </w:t>
            </w:r>
            <w:r w:rsidRPr="00AB04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ar-SA"/>
              </w:rPr>
              <w:t>W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hether the applicant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has served at least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one(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01) year in the Department?            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Yes </w:t>
            </w:r>
            <w:r w:rsidRPr="00AB04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/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No</w:t>
            </w:r>
          </w:p>
        </w:tc>
      </w:tr>
      <w:tr w:rsidR="003644BD" w:rsidRPr="00AB047D" w14:paraId="257CF099" w14:textId="77777777" w:rsidTr="003644BD">
        <w:trPr>
          <w:trHeight w:hRule="exact" w:val="624"/>
        </w:trPr>
        <w:tc>
          <w:tcPr>
            <w:tcW w:w="3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479285" w14:textId="77777777" w:rsidR="003644BD" w:rsidRPr="00AB047D" w:rsidRDefault="003644BD" w:rsidP="00AB047D">
            <w:pPr>
              <w:spacing w:after="0" w:line="28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Leave is reco</w:t>
            </w:r>
            <w:r w:rsidRPr="00AB0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ar-SA"/>
              </w:rPr>
              <w:t>mm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ended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CCB815" w14:textId="77777777" w:rsidR="003644BD" w:rsidRPr="00AB047D" w:rsidRDefault="003644BD" w:rsidP="00AB047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BEC736" w14:textId="77777777" w:rsidR="003644BD" w:rsidRPr="00AB047D" w:rsidRDefault="003644BD" w:rsidP="00AB047D">
            <w:pPr>
              <w:spacing w:after="0" w:line="28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Not reco</w:t>
            </w:r>
            <w:r w:rsidRPr="00AB04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ar-SA"/>
              </w:rPr>
              <w:t>m</w:t>
            </w:r>
            <w:r w:rsidRPr="00AB0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ar-SA"/>
              </w:rPr>
              <w:t>m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ended*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7534F2" w14:textId="77777777" w:rsidR="003644BD" w:rsidRPr="00AB047D" w:rsidRDefault="003644BD" w:rsidP="003644BD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AB047D" w:rsidRPr="00AB047D" w14:paraId="7E48B172" w14:textId="77777777" w:rsidTr="003644BD">
        <w:trPr>
          <w:trHeight w:hRule="exact" w:val="885"/>
        </w:trPr>
        <w:tc>
          <w:tcPr>
            <w:tcW w:w="1068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7F544" w14:textId="780911C2" w:rsidR="003644BD" w:rsidRPr="00AB047D" w:rsidRDefault="003644BD" w:rsidP="00364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*If not reco</w:t>
            </w:r>
            <w:r w:rsidRPr="00AB0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ar-SA"/>
              </w:rPr>
              <w:t>mm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ended please give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reasons :</w:t>
            </w:r>
            <w:proofErr w:type="gramEnd"/>
          </w:p>
          <w:p w14:paraId="38AE17C3" w14:textId="77777777" w:rsidR="003644BD" w:rsidRDefault="003644BD" w:rsidP="00AB047D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14:paraId="6A086F65" w14:textId="522383B8" w:rsidR="003644BD" w:rsidRDefault="003644BD" w:rsidP="00AB047D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Any other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remarks :</w:t>
            </w:r>
            <w:proofErr w:type="gramEnd"/>
          </w:p>
          <w:p w14:paraId="4526D867" w14:textId="09D27613" w:rsidR="00AB047D" w:rsidRPr="00AB047D" w:rsidRDefault="00AB047D" w:rsidP="00AB047D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Any other </w:t>
            </w:r>
            <w:proofErr w:type="gramStart"/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remarks :</w:t>
            </w:r>
            <w:proofErr w:type="gramEnd"/>
          </w:p>
        </w:tc>
      </w:tr>
    </w:tbl>
    <w:p w14:paraId="31C3FE78" w14:textId="77777777" w:rsidR="00013887" w:rsidRDefault="00AB047D" w:rsidP="00AB047D">
      <w:pPr>
        <w:spacing w:before="27"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B047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</w:t>
      </w:r>
    </w:p>
    <w:p w14:paraId="36A29286" w14:textId="77777777" w:rsidR="003644BD" w:rsidRPr="00AB047D" w:rsidRDefault="003644BD" w:rsidP="003644BD">
      <w:pPr>
        <w:spacing w:after="0" w:line="280" w:lineRule="exact"/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</w:pPr>
    </w:p>
    <w:p w14:paraId="15DBEE8E" w14:textId="77777777" w:rsidR="003644BD" w:rsidRPr="00AB047D" w:rsidRDefault="003644BD" w:rsidP="003644BD">
      <w:pPr>
        <w:spacing w:after="0" w:line="240" w:lineRule="auto"/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</w:pPr>
      <w:r w:rsidRPr="00AB047D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  <w:lang w:bidi="ar-SA"/>
        </w:rPr>
        <w:t xml:space="preserve"> </w:t>
      </w:r>
      <w:r w:rsidRPr="00AB047D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ab/>
      </w:r>
      <w:r w:rsidRPr="00AB047D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ab/>
      </w:r>
      <w:r w:rsidRPr="00AB047D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ab/>
      </w:r>
      <w:r w:rsidRPr="00AB047D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ab/>
      </w:r>
      <w:r w:rsidRPr="00AB047D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ab/>
        <w:t xml:space="preserve">       </w:t>
      </w:r>
      <w:r w:rsidRPr="00AB047D">
        <w:rPr>
          <w:rFonts w:ascii="Times New Roman" w:eastAsia="Times New Roman" w:hAnsi="Times New Roman" w:cs="Times New Roman"/>
          <w:spacing w:val="24"/>
          <w:position w:val="-1"/>
          <w:sz w:val="24"/>
          <w:szCs w:val="24"/>
          <w:lang w:bidi="ar-SA"/>
        </w:rPr>
        <w:t xml:space="preserve"> </w:t>
      </w:r>
      <w:r w:rsidRPr="00AB047D">
        <w:rPr>
          <w:rFonts w:ascii="Times New Roman" w:eastAsia="Times New Roman" w:hAnsi="Times New Roman" w:cs="Times New Roman"/>
          <w:sz w:val="24"/>
          <w:szCs w:val="24"/>
          <w:lang w:bidi="ar-SA"/>
        </w:rPr>
        <w:t>……………………………</w:t>
      </w:r>
    </w:p>
    <w:p w14:paraId="315B8931" w14:textId="2B80F981" w:rsidR="003644BD" w:rsidRPr="00AB047D" w:rsidRDefault="003644BD" w:rsidP="003644BD">
      <w:pPr>
        <w:spacing w:after="0" w:line="240" w:lineRule="auto"/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</w:pPr>
      <w:r w:rsidRPr="00AB047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Date: …………………                                 </w:t>
      </w:r>
      <w:r w:rsidRPr="00AB047D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>Signature of the</w:t>
      </w:r>
      <w:r w:rsidR="002658BE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 xml:space="preserve"> Head of the Department</w:t>
      </w:r>
      <w:r w:rsidRPr="00AB047D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 xml:space="preserve">     </w:t>
      </w:r>
      <w:proofErr w:type="gramStart"/>
      <w:r w:rsidRPr="00AB047D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 xml:space="preserve">   </w:t>
      </w:r>
      <w:r w:rsidR="002658BE" w:rsidRPr="00AB047D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>(</w:t>
      </w:r>
      <w:proofErr w:type="gramEnd"/>
      <w:r w:rsidR="002658BE" w:rsidRPr="00AB047D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>Official Seal)</w:t>
      </w:r>
      <w:r w:rsidRPr="00AB047D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 xml:space="preserve">                        </w:t>
      </w:r>
    </w:p>
    <w:p w14:paraId="4CF22299" w14:textId="77777777" w:rsidR="003644BD" w:rsidRDefault="003644BD" w:rsidP="00AB047D">
      <w:pPr>
        <w:spacing w:before="27"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tbl>
      <w:tblPr>
        <w:tblpPr w:leftFromText="180" w:rightFromText="180" w:vertAnchor="text" w:tblpY="15"/>
        <w:tblW w:w="105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3"/>
        <w:gridCol w:w="1260"/>
        <w:gridCol w:w="4230"/>
        <w:gridCol w:w="1800"/>
      </w:tblGrid>
      <w:tr w:rsidR="003644BD" w:rsidRPr="00AB047D" w14:paraId="0967D244" w14:textId="77777777" w:rsidTr="003644BD">
        <w:trPr>
          <w:trHeight w:hRule="exact" w:val="417"/>
        </w:trPr>
        <w:tc>
          <w:tcPr>
            <w:tcW w:w="1059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24DB17" w14:textId="77777777" w:rsidR="003644BD" w:rsidRPr="00AB047D" w:rsidRDefault="003644BD" w:rsidP="003644BD">
            <w:pPr>
              <w:spacing w:after="0" w:line="280" w:lineRule="exact"/>
              <w:ind w:left="1978" w:right="19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B0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Recommendation of the Dean of the Faculty</w:t>
            </w:r>
          </w:p>
          <w:p w14:paraId="26F5E563" w14:textId="77777777" w:rsidR="003644BD" w:rsidRPr="00AB047D" w:rsidRDefault="003644BD" w:rsidP="003644BD">
            <w:pPr>
              <w:spacing w:before="1"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14:paraId="426DCD3F" w14:textId="77777777" w:rsidR="003644BD" w:rsidRPr="00AB047D" w:rsidRDefault="003644BD" w:rsidP="003644BD">
            <w:pPr>
              <w:spacing w:after="0" w:line="240" w:lineRule="auto"/>
              <w:ind w:left="3454" w:right="3455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3644BD" w:rsidRPr="00AB047D" w14:paraId="5459DDF0" w14:textId="77777777" w:rsidTr="003644BD">
        <w:trPr>
          <w:trHeight w:hRule="exact" w:val="417"/>
        </w:trPr>
        <w:tc>
          <w:tcPr>
            <w:tcW w:w="3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FA2F27" w14:textId="77777777" w:rsidR="003644BD" w:rsidRPr="00AB047D" w:rsidRDefault="003644BD" w:rsidP="003644BD">
            <w:pPr>
              <w:spacing w:after="0" w:line="28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Leave is reco</w:t>
            </w:r>
            <w:r w:rsidRPr="00AB0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ar-SA"/>
              </w:rPr>
              <w:t>mm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ended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EFCAB4" w14:textId="77777777" w:rsidR="003644BD" w:rsidRPr="00AB047D" w:rsidRDefault="003644BD" w:rsidP="003644BD">
            <w:pPr>
              <w:spacing w:after="0" w:line="240" w:lineRule="auto"/>
              <w:ind w:left="63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4025A6" w14:textId="77777777" w:rsidR="003644BD" w:rsidRPr="00AB047D" w:rsidRDefault="003644BD" w:rsidP="003644BD">
            <w:pPr>
              <w:spacing w:after="0" w:line="28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Not reco</w:t>
            </w:r>
            <w:r w:rsidRPr="00AB04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ar-SA"/>
              </w:rPr>
              <w:t>m</w:t>
            </w:r>
            <w:r w:rsidRPr="00AB0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ar-SA"/>
              </w:rPr>
              <w:t>m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ended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F10501" w14:textId="77777777" w:rsidR="003644BD" w:rsidRPr="00AB047D" w:rsidRDefault="003644BD" w:rsidP="003644BD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3644BD" w:rsidRPr="00AB047D" w14:paraId="345B841E" w14:textId="77777777" w:rsidTr="003644BD">
        <w:trPr>
          <w:trHeight w:hRule="exact" w:val="669"/>
        </w:trPr>
        <w:tc>
          <w:tcPr>
            <w:tcW w:w="1059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A43394" w14:textId="77777777" w:rsidR="003644BD" w:rsidRPr="00AB047D" w:rsidRDefault="003644BD" w:rsidP="003644BD">
            <w:pPr>
              <w:spacing w:after="0" w:line="28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If not reco</w:t>
            </w:r>
            <w:r w:rsidRPr="00AB0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ar-SA"/>
              </w:rPr>
              <w:t>mm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ended please give </w:t>
            </w:r>
            <w:proofErr w:type="gramStart"/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reasons :</w:t>
            </w:r>
            <w:proofErr w:type="gramEnd"/>
          </w:p>
        </w:tc>
      </w:tr>
    </w:tbl>
    <w:p w14:paraId="518F6166" w14:textId="77777777" w:rsidR="003644BD" w:rsidRDefault="003644BD" w:rsidP="00AB047D">
      <w:pPr>
        <w:spacing w:before="27"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6365403D" w14:textId="3AFCC0A0" w:rsidR="003644BD" w:rsidRPr="00AB047D" w:rsidRDefault="00AB047D" w:rsidP="003644BD">
      <w:pPr>
        <w:spacing w:after="0" w:line="240" w:lineRule="auto"/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</w:pPr>
      <w:r w:rsidRPr="00AB047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                                 </w:t>
      </w:r>
      <w:r w:rsidR="003644B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             </w:t>
      </w:r>
      <w:r w:rsidRPr="00AB047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</w:t>
      </w:r>
      <w:r w:rsidR="003644BD" w:rsidRPr="00AB047D">
        <w:rPr>
          <w:rFonts w:ascii="Times New Roman" w:eastAsia="Times New Roman" w:hAnsi="Times New Roman" w:cs="Times New Roman"/>
          <w:sz w:val="24"/>
          <w:szCs w:val="24"/>
          <w:lang w:bidi="ar-SA"/>
        </w:rPr>
        <w:t>……………………………</w:t>
      </w:r>
    </w:p>
    <w:p w14:paraId="3E5E5095" w14:textId="77777777" w:rsidR="003644BD" w:rsidRPr="00AB047D" w:rsidRDefault="003644BD" w:rsidP="003644BD">
      <w:pPr>
        <w:spacing w:after="0" w:line="240" w:lineRule="auto"/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</w:pPr>
      <w:r w:rsidRPr="00AB047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Date: …………………                                 </w:t>
      </w:r>
      <w:r w:rsidRPr="00AB047D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 xml:space="preserve">Signature of the Dean                             </w:t>
      </w:r>
      <w:proofErr w:type="gramStart"/>
      <w:r w:rsidRPr="00AB047D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 xml:space="preserve">   (</w:t>
      </w:r>
      <w:proofErr w:type="gramEnd"/>
      <w:r w:rsidRPr="00AB047D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>Official Seal)</w:t>
      </w:r>
    </w:p>
    <w:p w14:paraId="470621F4" w14:textId="43463799" w:rsidR="00AB047D" w:rsidRPr="00AB047D" w:rsidRDefault="00AB047D" w:rsidP="00AB047D">
      <w:pPr>
        <w:spacing w:before="27"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422C5D1F" w14:textId="77777777" w:rsidR="00AB047D" w:rsidRPr="00AB047D" w:rsidRDefault="00B3323C" w:rsidP="00AB047D">
      <w:pPr>
        <w:spacing w:before="27"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</w:t>
      </w:r>
      <w:r w:rsidR="00AB047D" w:rsidRPr="00AB047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                                </w:t>
      </w:r>
    </w:p>
    <w:p w14:paraId="708920F9" w14:textId="77777777" w:rsidR="002658BE" w:rsidRDefault="002658BE" w:rsidP="002658BE">
      <w:pPr>
        <w:spacing w:before="27"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57C2F42E" w14:textId="77777777" w:rsidR="002658BE" w:rsidRDefault="002658BE" w:rsidP="002658BE">
      <w:pPr>
        <w:pStyle w:val="ListParagraph"/>
        <w:numPr>
          <w:ilvl w:val="0"/>
          <w:numId w:val="6"/>
        </w:numPr>
        <w:spacing w:before="27"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A4B53E" wp14:editId="2EC9C24C">
                <wp:simplePos x="0" y="0"/>
                <wp:positionH relativeFrom="column">
                  <wp:posOffset>5272216</wp:posOffset>
                </wp:positionH>
                <wp:positionV relativeFrom="paragraph">
                  <wp:posOffset>27014</wp:posOffset>
                </wp:positionV>
                <wp:extent cx="502509" cy="238897"/>
                <wp:effectExtent l="0" t="0" r="12065" b="27940"/>
                <wp:wrapNone/>
                <wp:docPr id="206409341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509" cy="23889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212096" w14:textId="77777777" w:rsidR="002658BE" w:rsidRPr="00740C92" w:rsidRDefault="002658BE" w:rsidP="002658B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4B53E" id="_x0000_s1034" type="#_x0000_t202" style="position:absolute;left:0;text-align:left;margin-left:415.15pt;margin-top:2.15pt;width:39.55pt;height:18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" fillcolor="window" strokeweight=".5pt">
                <v:textbox>
                  <w:txbxContent>
                    <w:p w14:paraId="1B212096" w14:textId="77777777" w:rsidR="002658BE" w:rsidRPr="00740C92" w:rsidRDefault="002658BE" w:rsidP="002658B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2FAEFC" wp14:editId="7958B70F">
                <wp:simplePos x="0" y="0"/>
                <wp:positionH relativeFrom="column">
                  <wp:posOffset>4322805</wp:posOffset>
                </wp:positionH>
                <wp:positionV relativeFrom="paragraph">
                  <wp:posOffset>26842</wp:posOffset>
                </wp:positionV>
                <wp:extent cx="502509" cy="238897"/>
                <wp:effectExtent l="0" t="0" r="12065" b="27940"/>
                <wp:wrapNone/>
                <wp:docPr id="214685780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509" cy="23889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AE3BC0" w14:textId="77777777" w:rsidR="002658BE" w:rsidRPr="00740C92" w:rsidRDefault="002658BE" w:rsidP="002658B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40C92">
                              <w:rPr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FAEFC" id="_x0000_s1035" type="#_x0000_t202" style="position:absolute;left:0;text-align:left;margin-left:340.4pt;margin-top:2.1pt;width:39.55pt;height:18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" fillcolor="window" strokeweight=".5pt">
                <v:textbox>
                  <w:txbxContent>
                    <w:p w14:paraId="50AE3BC0" w14:textId="77777777" w:rsidR="002658BE" w:rsidRPr="00740C92" w:rsidRDefault="002658BE" w:rsidP="002658B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40C92">
                        <w:rPr>
                          <w:sz w:val="20"/>
                          <w:szCs w:val="20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Pr="00740C92">
        <w:rPr>
          <w:rFonts w:ascii="Times New Roman" w:eastAsia="Times New Roman" w:hAnsi="Times New Roman" w:cs="Times New Roman"/>
          <w:sz w:val="24"/>
          <w:szCs w:val="24"/>
          <w:lang w:bidi="ar-SA"/>
        </w:rPr>
        <w:t>Recommended to submit to Leave and Awards Committee</w:t>
      </w:r>
    </w:p>
    <w:p w14:paraId="6D1E6F23" w14:textId="77777777" w:rsidR="002658BE" w:rsidRDefault="002658BE" w:rsidP="002658BE">
      <w:pPr>
        <w:pStyle w:val="ListParagraph"/>
        <w:spacing w:before="27"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439A772B" w14:textId="77777777" w:rsidR="002658BE" w:rsidRPr="00740C92" w:rsidRDefault="002658BE" w:rsidP="002658BE">
      <w:pPr>
        <w:pStyle w:val="ListParagraph"/>
        <w:numPr>
          <w:ilvl w:val="0"/>
          <w:numId w:val="6"/>
        </w:numPr>
        <w:spacing w:before="27"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73BF85" wp14:editId="028741F0">
                <wp:simplePos x="0" y="0"/>
                <wp:positionH relativeFrom="column">
                  <wp:posOffset>5284470</wp:posOffset>
                </wp:positionH>
                <wp:positionV relativeFrom="paragraph">
                  <wp:posOffset>36813</wp:posOffset>
                </wp:positionV>
                <wp:extent cx="502509" cy="238897"/>
                <wp:effectExtent l="0" t="0" r="12065" b="27940"/>
                <wp:wrapNone/>
                <wp:docPr id="66842266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509" cy="23889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01167F" w14:textId="77777777" w:rsidR="002658BE" w:rsidRPr="00740C92" w:rsidRDefault="002658BE" w:rsidP="002658B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3BF85" id="_x0000_s1036" type="#_x0000_t202" style="position:absolute;left:0;text-align:left;margin-left:416.1pt;margin-top:2.9pt;width:39.55pt;height:18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" fillcolor="window" strokeweight=".5pt">
                <v:textbox>
                  <w:txbxContent>
                    <w:p w14:paraId="2501167F" w14:textId="77777777" w:rsidR="002658BE" w:rsidRPr="00740C92" w:rsidRDefault="002658BE" w:rsidP="002658B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F947E4" wp14:editId="0B47B60C">
                <wp:simplePos x="0" y="0"/>
                <wp:positionH relativeFrom="column">
                  <wp:posOffset>4324864</wp:posOffset>
                </wp:positionH>
                <wp:positionV relativeFrom="paragraph">
                  <wp:posOffset>40555</wp:posOffset>
                </wp:positionV>
                <wp:extent cx="502509" cy="238897"/>
                <wp:effectExtent l="0" t="0" r="12065" b="27940"/>
                <wp:wrapNone/>
                <wp:docPr id="31692699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509" cy="23889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E9A6A6" w14:textId="77777777" w:rsidR="002658BE" w:rsidRPr="00740C92" w:rsidRDefault="002658BE" w:rsidP="002658B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40C92">
                              <w:rPr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947E4" id="_x0000_s1037" type="#_x0000_t202" style="position:absolute;left:0;text-align:left;margin-left:340.55pt;margin-top:3.2pt;width:39.55pt;height:18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" fillcolor="window" strokeweight=".5pt">
                <v:textbox>
                  <w:txbxContent>
                    <w:p w14:paraId="73E9A6A6" w14:textId="77777777" w:rsidR="002658BE" w:rsidRPr="00740C92" w:rsidRDefault="002658BE" w:rsidP="002658B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40C92">
                        <w:rPr>
                          <w:sz w:val="20"/>
                          <w:szCs w:val="20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Approved subject to the covering approval of the council</w:t>
      </w:r>
    </w:p>
    <w:p w14:paraId="17DA845D" w14:textId="77777777" w:rsidR="002658BE" w:rsidRDefault="002658BE" w:rsidP="002658BE">
      <w:pPr>
        <w:pStyle w:val="ListParagraph"/>
        <w:spacing w:before="27"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3514B229" w14:textId="77777777" w:rsidR="002658BE" w:rsidRPr="00AB047D" w:rsidRDefault="002658BE" w:rsidP="002658BE">
      <w:pPr>
        <w:spacing w:before="27"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B047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                </w:t>
      </w:r>
    </w:p>
    <w:p w14:paraId="7603A895" w14:textId="77777777" w:rsidR="002658BE" w:rsidRPr="00922F35" w:rsidRDefault="002658BE" w:rsidP="002658BE">
      <w:pPr>
        <w:spacing w:before="27" w:after="0" w:line="240" w:lineRule="auto"/>
        <w:rPr>
          <w:rFonts w:ascii="Times New Roman" w:eastAsia="Times New Roman" w:hAnsi="Times New Roman" w:cs="Times New Roman"/>
          <w:position w:val="-1"/>
          <w:sz w:val="32"/>
          <w:szCs w:val="32"/>
          <w:lang w:bidi="ar-SA"/>
        </w:rPr>
      </w:pPr>
    </w:p>
    <w:p w14:paraId="0567463B" w14:textId="660F695A" w:rsidR="002658BE" w:rsidRPr="00AB047D" w:rsidRDefault="002658BE" w:rsidP="002658BE">
      <w:pPr>
        <w:tabs>
          <w:tab w:val="left" w:pos="5497"/>
        </w:tabs>
        <w:spacing w:before="27"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 xml:space="preserve"> </w:t>
      </w:r>
      <w:r w:rsidRPr="00AB047D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 xml:space="preserve">Date: </w:t>
      </w:r>
      <w:r w:rsidRPr="00AB047D">
        <w:rPr>
          <w:rFonts w:ascii="Times New Roman" w:eastAsia="Times New Roman" w:hAnsi="Times New Roman" w:cs="Times New Roman"/>
          <w:sz w:val="24"/>
          <w:szCs w:val="24"/>
          <w:lang w:bidi="ar-SA"/>
        </w:rPr>
        <w:t>…………………</w:t>
      </w:r>
      <w:r w:rsidRPr="00AB047D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="008A5ABF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AB047D">
        <w:rPr>
          <w:rFonts w:ascii="Times New Roman" w:eastAsia="Times New Roman" w:hAnsi="Times New Roman" w:cs="Times New Roman"/>
          <w:sz w:val="24"/>
          <w:szCs w:val="24"/>
          <w:lang w:bidi="ar-SA"/>
        </w:rPr>
        <w:t>…………………………………</w:t>
      </w:r>
    </w:p>
    <w:p w14:paraId="65FE00B3" w14:textId="7849892B" w:rsidR="002658BE" w:rsidRPr="00AB047D" w:rsidRDefault="002658BE" w:rsidP="002658BE">
      <w:pPr>
        <w:spacing w:after="0" w:line="280" w:lineRule="exact"/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</w:pPr>
      <w:r w:rsidRPr="00AB047D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 xml:space="preserve"> </w:t>
      </w:r>
      <w:r w:rsidRPr="00AB047D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  <w:lang w:bidi="ar-SA"/>
        </w:rPr>
        <w:t xml:space="preserve"> </w:t>
      </w:r>
      <w:r w:rsidRPr="00AB047D">
        <w:rPr>
          <w:rFonts w:ascii="Times New Roman" w:eastAsia="Times New Roman" w:hAnsi="Times New Roman" w:cs="Times New Roman"/>
          <w:spacing w:val="39"/>
          <w:position w:val="-1"/>
          <w:sz w:val="24"/>
          <w:szCs w:val="24"/>
          <w:lang w:bidi="ar-SA"/>
        </w:rPr>
        <w:t xml:space="preserve">                                                     </w:t>
      </w:r>
      <w:r w:rsidR="008A5ABF">
        <w:rPr>
          <w:rFonts w:ascii="Times New Roman" w:eastAsia="Times New Roman" w:hAnsi="Times New Roman" w:cs="Times New Roman"/>
          <w:spacing w:val="39"/>
          <w:position w:val="-1"/>
          <w:sz w:val="24"/>
          <w:szCs w:val="24"/>
          <w:lang w:bidi="ar-SA"/>
        </w:rPr>
        <w:tab/>
      </w:r>
      <w:r w:rsidRPr="00AB047D">
        <w:rPr>
          <w:rFonts w:ascii="Times New Roman" w:eastAsia="Times New Roman" w:hAnsi="Times New Roman" w:cs="Times New Roman"/>
          <w:spacing w:val="39"/>
          <w:position w:val="-1"/>
          <w:sz w:val="24"/>
          <w:szCs w:val="24"/>
          <w:lang w:bidi="ar-SA"/>
        </w:rPr>
        <w:t xml:space="preserve"> </w:t>
      </w:r>
      <w:r w:rsidRPr="00AB047D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>Signature of the Vice-Chancellor</w:t>
      </w:r>
    </w:p>
    <w:p w14:paraId="5C6DC6DD" w14:textId="77777777" w:rsidR="002658BE" w:rsidRPr="00AB047D" w:rsidRDefault="002658BE" w:rsidP="002658BE">
      <w:pPr>
        <w:spacing w:before="8" w:after="0" w:line="80" w:lineRule="exact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7A730571" w14:textId="77777777" w:rsidR="002658BE" w:rsidRDefault="002658BE" w:rsidP="002658BE">
      <w:pPr>
        <w:ind w:right="-720"/>
      </w:pPr>
    </w:p>
    <w:p w14:paraId="3AFD36DE" w14:textId="77777777" w:rsidR="00AB047D" w:rsidRPr="00AB047D" w:rsidRDefault="00AB047D" w:rsidP="00AB047D">
      <w:pPr>
        <w:spacing w:before="8" w:after="0" w:line="80" w:lineRule="exact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78493543" w14:textId="2F139F84" w:rsidR="003644BD" w:rsidRPr="00AB047D" w:rsidRDefault="003644BD" w:rsidP="003644BD">
      <w:pPr>
        <w:spacing w:after="0" w:line="240" w:lineRule="auto"/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</w:pPr>
      <w:r w:rsidRPr="00AB047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</w:p>
    <w:p w14:paraId="674A1D39" w14:textId="5F831EC3" w:rsidR="003644BD" w:rsidRPr="00AB047D" w:rsidRDefault="003644BD" w:rsidP="00265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B047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</w:t>
      </w:r>
    </w:p>
    <w:p w14:paraId="60B95B04" w14:textId="77777777" w:rsidR="008239CD" w:rsidRDefault="008239CD" w:rsidP="00956F5A">
      <w:pPr>
        <w:ind w:right="-720"/>
      </w:pPr>
    </w:p>
    <w:sectPr w:rsidR="008239CD" w:rsidSect="002658BE">
      <w:pgSz w:w="12240" w:h="20160" w:code="5"/>
      <w:pgMar w:top="810" w:right="1170" w:bottom="9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90646" w14:textId="77777777" w:rsidR="00DA505C" w:rsidRDefault="00DA505C" w:rsidP="004D5651">
      <w:pPr>
        <w:spacing w:after="0" w:line="240" w:lineRule="auto"/>
      </w:pPr>
      <w:r>
        <w:separator/>
      </w:r>
    </w:p>
  </w:endnote>
  <w:endnote w:type="continuationSeparator" w:id="0">
    <w:p w14:paraId="31255A97" w14:textId="77777777" w:rsidR="00DA505C" w:rsidRDefault="00DA505C" w:rsidP="004D5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23209" w14:textId="77777777" w:rsidR="00DA505C" w:rsidRDefault="00DA505C" w:rsidP="004D5651">
      <w:pPr>
        <w:spacing w:after="0" w:line="240" w:lineRule="auto"/>
      </w:pPr>
      <w:r>
        <w:separator/>
      </w:r>
    </w:p>
  </w:footnote>
  <w:footnote w:type="continuationSeparator" w:id="0">
    <w:p w14:paraId="0A302707" w14:textId="77777777" w:rsidR="00DA505C" w:rsidRDefault="00DA505C" w:rsidP="004D56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A358B"/>
    <w:multiLevelType w:val="hybridMultilevel"/>
    <w:tmpl w:val="876A725C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1291629"/>
    <w:multiLevelType w:val="hybridMultilevel"/>
    <w:tmpl w:val="A9CC9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F6193"/>
    <w:multiLevelType w:val="hybridMultilevel"/>
    <w:tmpl w:val="C7DA7C06"/>
    <w:lvl w:ilvl="0" w:tplc="FEF6CF92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4E597D60"/>
    <w:multiLevelType w:val="hybridMultilevel"/>
    <w:tmpl w:val="6298D024"/>
    <w:lvl w:ilvl="0" w:tplc="04090013">
      <w:start w:val="1"/>
      <w:numFmt w:val="upperRoman"/>
      <w:lvlText w:val="%1."/>
      <w:lvlJc w:val="right"/>
      <w:pPr>
        <w:ind w:left="822" w:hanging="360"/>
      </w:pPr>
    </w:lvl>
    <w:lvl w:ilvl="1" w:tplc="04090019" w:tentative="1">
      <w:start w:val="1"/>
      <w:numFmt w:val="lowerLetter"/>
      <w:lvlText w:val="%2."/>
      <w:lvlJc w:val="left"/>
      <w:pPr>
        <w:ind w:left="1542" w:hanging="360"/>
      </w:pPr>
    </w:lvl>
    <w:lvl w:ilvl="2" w:tplc="0409001B" w:tentative="1">
      <w:start w:val="1"/>
      <w:numFmt w:val="lowerRoman"/>
      <w:lvlText w:val="%3."/>
      <w:lvlJc w:val="right"/>
      <w:pPr>
        <w:ind w:left="2262" w:hanging="180"/>
      </w:pPr>
    </w:lvl>
    <w:lvl w:ilvl="3" w:tplc="0409000F" w:tentative="1">
      <w:start w:val="1"/>
      <w:numFmt w:val="decimal"/>
      <w:lvlText w:val="%4."/>
      <w:lvlJc w:val="left"/>
      <w:pPr>
        <w:ind w:left="2982" w:hanging="360"/>
      </w:pPr>
    </w:lvl>
    <w:lvl w:ilvl="4" w:tplc="04090019" w:tentative="1">
      <w:start w:val="1"/>
      <w:numFmt w:val="lowerLetter"/>
      <w:lvlText w:val="%5."/>
      <w:lvlJc w:val="left"/>
      <w:pPr>
        <w:ind w:left="3702" w:hanging="360"/>
      </w:pPr>
    </w:lvl>
    <w:lvl w:ilvl="5" w:tplc="0409001B" w:tentative="1">
      <w:start w:val="1"/>
      <w:numFmt w:val="lowerRoman"/>
      <w:lvlText w:val="%6."/>
      <w:lvlJc w:val="right"/>
      <w:pPr>
        <w:ind w:left="4422" w:hanging="180"/>
      </w:pPr>
    </w:lvl>
    <w:lvl w:ilvl="6" w:tplc="0409000F" w:tentative="1">
      <w:start w:val="1"/>
      <w:numFmt w:val="decimal"/>
      <w:lvlText w:val="%7."/>
      <w:lvlJc w:val="left"/>
      <w:pPr>
        <w:ind w:left="5142" w:hanging="360"/>
      </w:pPr>
    </w:lvl>
    <w:lvl w:ilvl="7" w:tplc="04090019" w:tentative="1">
      <w:start w:val="1"/>
      <w:numFmt w:val="lowerLetter"/>
      <w:lvlText w:val="%8."/>
      <w:lvlJc w:val="left"/>
      <w:pPr>
        <w:ind w:left="5862" w:hanging="360"/>
      </w:pPr>
    </w:lvl>
    <w:lvl w:ilvl="8" w:tplc="040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4" w15:restartNumberingAfterBreak="0">
    <w:nsid w:val="5F713FD2"/>
    <w:multiLevelType w:val="hybridMultilevel"/>
    <w:tmpl w:val="7706BF78"/>
    <w:lvl w:ilvl="0" w:tplc="3B86CDEC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7817675D"/>
    <w:multiLevelType w:val="hybridMultilevel"/>
    <w:tmpl w:val="90FA3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1141463">
    <w:abstractNumId w:val="2"/>
  </w:num>
  <w:num w:numId="2" w16cid:durableId="212274718">
    <w:abstractNumId w:val="1"/>
  </w:num>
  <w:num w:numId="3" w16cid:durableId="494807990">
    <w:abstractNumId w:val="4"/>
  </w:num>
  <w:num w:numId="4" w16cid:durableId="619452943">
    <w:abstractNumId w:val="5"/>
  </w:num>
  <w:num w:numId="5" w16cid:durableId="2052194345">
    <w:abstractNumId w:val="3"/>
  </w:num>
  <w:num w:numId="6" w16cid:durableId="1756397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405"/>
    <w:rsid w:val="00013887"/>
    <w:rsid w:val="00023326"/>
    <w:rsid w:val="0005039C"/>
    <w:rsid w:val="0006493F"/>
    <w:rsid w:val="000C73B3"/>
    <w:rsid w:val="00173A80"/>
    <w:rsid w:val="001767CC"/>
    <w:rsid w:val="002658BE"/>
    <w:rsid w:val="002E2032"/>
    <w:rsid w:val="00322405"/>
    <w:rsid w:val="0032517D"/>
    <w:rsid w:val="003644BD"/>
    <w:rsid w:val="00401D36"/>
    <w:rsid w:val="00460C27"/>
    <w:rsid w:val="00464F07"/>
    <w:rsid w:val="00474F36"/>
    <w:rsid w:val="004D5651"/>
    <w:rsid w:val="00500780"/>
    <w:rsid w:val="0057727E"/>
    <w:rsid w:val="005B3015"/>
    <w:rsid w:val="00796940"/>
    <w:rsid w:val="008239CD"/>
    <w:rsid w:val="008277BC"/>
    <w:rsid w:val="00857B2C"/>
    <w:rsid w:val="008A5ABF"/>
    <w:rsid w:val="008F2AED"/>
    <w:rsid w:val="00922F35"/>
    <w:rsid w:val="00923626"/>
    <w:rsid w:val="00956F5A"/>
    <w:rsid w:val="009C27E6"/>
    <w:rsid w:val="00AB047D"/>
    <w:rsid w:val="00B132EA"/>
    <w:rsid w:val="00B3323C"/>
    <w:rsid w:val="00B72EB4"/>
    <w:rsid w:val="00CE6EA6"/>
    <w:rsid w:val="00D043FA"/>
    <w:rsid w:val="00DA3D09"/>
    <w:rsid w:val="00DA505C"/>
    <w:rsid w:val="00E01451"/>
    <w:rsid w:val="00E0621E"/>
    <w:rsid w:val="00ED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2FAFF"/>
  <w15:chartTrackingRefBased/>
  <w15:docId w15:val="{28C01D33-EFE3-490E-818A-B00B12B13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6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651"/>
  </w:style>
  <w:style w:type="paragraph" w:styleId="Footer">
    <w:name w:val="footer"/>
    <w:basedOn w:val="Normal"/>
    <w:link w:val="FooterChar"/>
    <w:uiPriority w:val="99"/>
    <w:unhideWhenUsed/>
    <w:rsid w:val="004D56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651"/>
  </w:style>
  <w:style w:type="table" w:customStyle="1" w:styleId="TableGrid1">
    <w:name w:val="Table Grid1"/>
    <w:basedOn w:val="TableNormal"/>
    <w:next w:val="TableGrid"/>
    <w:uiPriority w:val="39"/>
    <w:rsid w:val="004D5651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D5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4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F0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22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Roja</cp:lastModifiedBy>
  <cp:revision>42</cp:revision>
  <cp:lastPrinted>2023-09-08T05:23:00Z</cp:lastPrinted>
  <dcterms:created xsi:type="dcterms:W3CDTF">2023-09-07T07:44:00Z</dcterms:created>
  <dcterms:modified xsi:type="dcterms:W3CDTF">2023-12-06T06:16:00Z</dcterms:modified>
</cp:coreProperties>
</file>