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93EF5" w14:textId="0095B435" w:rsidR="0089266B" w:rsidRPr="001B68B1" w:rsidRDefault="006526B8" w:rsidP="007455B5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9266B" w:rsidRPr="001B68B1">
        <w:rPr>
          <w:rFonts w:ascii="Times New Roman" w:hAnsi="Times New Roman" w:cs="Times New Roman"/>
          <w:szCs w:val="20"/>
        </w:rPr>
        <w:t>Name:</w:t>
      </w:r>
    </w:p>
    <w:p w14:paraId="5D110C0D" w14:textId="77777777" w:rsidR="009E6EBC" w:rsidRPr="001B68B1" w:rsidRDefault="009E6EBC" w:rsidP="007455B5">
      <w:pPr>
        <w:rPr>
          <w:rFonts w:ascii="Times New Roman" w:hAnsi="Times New Roman" w:cs="Times New Roman"/>
          <w:szCs w:val="20"/>
        </w:rPr>
      </w:pPr>
      <w:r w:rsidRPr="001B68B1">
        <w:rPr>
          <w:rFonts w:ascii="Times New Roman" w:hAnsi="Times New Roman" w:cs="Times New Roman"/>
          <w:szCs w:val="20"/>
        </w:rPr>
        <w:t>Date</w:t>
      </w:r>
      <w:r w:rsidR="00DF3F13" w:rsidRPr="001B68B1">
        <w:rPr>
          <w:rFonts w:ascii="Times New Roman" w:hAnsi="Times New Roman" w:cs="Times New Roman"/>
          <w:szCs w:val="20"/>
        </w:rPr>
        <w:t>:</w:t>
      </w:r>
    </w:p>
    <w:p w14:paraId="30564AED" w14:textId="77777777" w:rsidR="009E1DCA" w:rsidRDefault="009E1DCA" w:rsidP="007455B5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To:</w:t>
      </w:r>
    </w:p>
    <w:p w14:paraId="1749505F" w14:textId="537AFD5A" w:rsidR="009E1DCA" w:rsidRDefault="009E1DCA" w:rsidP="007455B5">
      <w:pPr>
        <w:rPr>
          <w:rFonts w:ascii="Times New Roman" w:hAnsi="Times New Roman" w:cs="Times New Roman"/>
          <w:szCs w:val="20"/>
        </w:rPr>
      </w:pPr>
      <w:r w:rsidRPr="001B68B1">
        <w:rPr>
          <w:rFonts w:ascii="Times New Roman" w:hAnsi="Times New Roman" w:cs="Times New Roman"/>
          <w:szCs w:val="20"/>
        </w:rPr>
        <w:t>Chairperson</w:t>
      </w:r>
      <w:r w:rsidRPr="001B68B1">
        <w:rPr>
          <w:rFonts w:ascii="Times New Roman" w:hAnsi="Times New Roman" w:cs="Times New Roman"/>
          <w:szCs w:val="20"/>
        </w:rPr>
        <w:br/>
        <w:t>Research Council</w:t>
      </w:r>
      <w:r w:rsidRPr="001B68B1">
        <w:rPr>
          <w:rFonts w:ascii="Times New Roman" w:hAnsi="Times New Roman" w:cs="Times New Roman"/>
          <w:szCs w:val="20"/>
        </w:rPr>
        <w:br/>
        <w:t xml:space="preserve">University of Sri Jayewardenepura </w:t>
      </w:r>
    </w:p>
    <w:p w14:paraId="7DDDCB2C" w14:textId="77777777" w:rsidR="009E1DCA" w:rsidRDefault="009E1DCA" w:rsidP="009E1DCA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Through:</w:t>
      </w:r>
    </w:p>
    <w:p w14:paraId="5AF70DA8" w14:textId="77777777" w:rsidR="00392AFE" w:rsidRDefault="00392AFE" w:rsidP="009E1DCA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4A452DB3" w14:textId="77777777" w:rsidR="00392AFE" w:rsidRPr="001B68B1" w:rsidRDefault="00392AFE" w:rsidP="00392AF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B68B1">
        <w:rPr>
          <w:rFonts w:ascii="Times New Roman" w:hAnsi="Times New Roman" w:cs="Times New Roman"/>
          <w:szCs w:val="20"/>
        </w:rPr>
        <w:t xml:space="preserve">Dean/ Faculty </w:t>
      </w:r>
    </w:p>
    <w:p w14:paraId="7864B373" w14:textId="77777777" w:rsidR="00392AFE" w:rsidRDefault="00392AFE" w:rsidP="009E1DCA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0B06C20A" w14:textId="77777777" w:rsidR="00324C9E" w:rsidRDefault="00392AFE" w:rsidP="00324C9E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Chairperson</w:t>
      </w:r>
      <w:r w:rsidR="007877C7" w:rsidRPr="001B68B1">
        <w:rPr>
          <w:rFonts w:ascii="Times New Roman" w:hAnsi="Times New Roman" w:cs="Times New Roman"/>
          <w:szCs w:val="20"/>
        </w:rPr>
        <w:t>/ Faculty Research Committee</w:t>
      </w:r>
    </w:p>
    <w:p w14:paraId="6E7C1B08" w14:textId="77777777" w:rsidR="00324C9E" w:rsidRDefault="00324C9E" w:rsidP="00324C9E">
      <w:pPr>
        <w:spacing w:after="0" w:line="240" w:lineRule="auto"/>
        <w:rPr>
          <w:rFonts w:ascii="Times New Roman" w:hAnsi="Times New Roman" w:cs="Times New Roman"/>
          <w:szCs w:val="20"/>
        </w:rPr>
      </w:pPr>
    </w:p>
    <w:p w14:paraId="2A25EE54" w14:textId="77777777" w:rsidR="00324C9E" w:rsidRDefault="00324C9E" w:rsidP="00324C9E">
      <w:pPr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Head/ Department</w:t>
      </w:r>
    </w:p>
    <w:p w14:paraId="1A7650B3" w14:textId="0C34E010" w:rsidR="007455B5" w:rsidRPr="00324C9E" w:rsidRDefault="007455B5" w:rsidP="00324C9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B68B1">
        <w:rPr>
          <w:rFonts w:ascii="Times New Roman" w:hAnsi="Times New Roman" w:cs="Times New Roman"/>
          <w:szCs w:val="20"/>
        </w:rPr>
        <w:br/>
      </w:r>
      <w:r w:rsidR="009E1DCA" w:rsidRPr="00324C9E">
        <w:rPr>
          <w:rFonts w:ascii="Times New Roman" w:hAnsi="Times New Roman" w:cs="Times New Roman"/>
          <w:szCs w:val="20"/>
        </w:rPr>
        <w:t>Dear Sir/Madam,</w:t>
      </w:r>
    </w:p>
    <w:p w14:paraId="0AA54F2A" w14:textId="77777777" w:rsidR="009E1DCA" w:rsidRPr="009E1DCA" w:rsidRDefault="009E1DCA" w:rsidP="009E1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en-GB"/>
        </w:rPr>
      </w:pPr>
      <w:r w:rsidRPr="009E1DCA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Declaration of Acceptance of Research Grant Responsibilities</w:t>
      </w:r>
    </w:p>
    <w:p w14:paraId="26858257" w14:textId="0A7BC324" w:rsidR="00FC146D" w:rsidRPr="001B68B1" w:rsidRDefault="00FC146D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en-GB"/>
        </w:rPr>
      </w:pPr>
      <w:r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I, </w:t>
      </w:r>
      <w:r w:rsidR="00F36117" w:rsidRPr="001B68B1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&lt;</w:t>
      </w:r>
      <w:r w:rsidR="00E00759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 xml:space="preserve">Full </w:t>
      </w:r>
      <w:r w:rsidR="00F36117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Name</w:t>
      </w:r>
      <w:r w:rsidR="00F36117" w:rsidRPr="001B68B1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&gt;</w:t>
      </w:r>
      <w:r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, attached to the </w:t>
      </w:r>
      <w:r w:rsidR="005C5713" w:rsidRPr="001B68B1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&lt;</w:t>
      </w:r>
      <w:r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Department</w:t>
      </w:r>
      <w:r w:rsidR="002A438C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/ Faculty</w:t>
      </w:r>
      <w:r w:rsidR="00F36117" w:rsidRPr="001B68B1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&gt;</w:t>
      </w:r>
      <w:proofErr w:type="gramStart"/>
      <w:r w:rsidR="007B3FA2">
        <w:rPr>
          <w:rFonts w:ascii="Times New Roman" w:eastAsia="Times New Roman" w:hAnsi="Times New Roman" w:cs="Times New Roman"/>
          <w:szCs w:val="20"/>
          <w:lang w:eastAsia="en-GB"/>
        </w:rPr>
        <w:t>,</w:t>
      </w:r>
      <w:proofErr w:type="gramEnd"/>
      <w:r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 hereby accept the </w:t>
      </w:r>
      <w:r w:rsidR="00F91C73" w:rsidRPr="001B68B1">
        <w:rPr>
          <w:rFonts w:ascii="Times New Roman" w:eastAsia="Times New Roman" w:hAnsi="Times New Roman" w:cs="Times New Roman"/>
          <w:szCs w:val="20"/>
          <w:lang w:eastAsia="en-GB"/>
        </w:rPr>
        <w:t>respon</w:t>
      </w:r>
      <w:r w:rsidR="00667559" w:rsidRPr="001B68B1">
        <w:rPr>
          <w:rFonts w:ascii="Times New Roman" w:eastAsia="Times New Roman" w:hAnsi="Times New Roman" w:cs="Times New Roman"/>
          <w:szCs w:val="20"/>
          <w:lang w:eastAsia="en-GB"/>
        </w:rPr>
        <w:t>sibility of the research g</w:t>
      </w:r>
      <w:r w:rsidR="008412D0"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rant </w:t>
      </w:r>
      <w:r w:rsidR="005C5713" w:rsidRPr="001B68B1">
        <w:rPr>
          <w:rFonts w:ascii="Times New Roman" w:eastAsia="Times New Roman" w:hAnsi="Times New Roman" w:cs="Times New Roman"/>
          <w:szCs w:val="20"/>
          <w:lang w:eastAsia="en-GB"/>
        </w:rPr>
        <w:t>&lt;Grant No.&gt;</w:t>
      </w:r>
      <w:r w:rsidR="006C1B0A">
        <w:rPr>
          <w:rFonts w:ascii="Times New Roman" w:eastAsia="Times New Roman" w:hAnsi="Times New Roman" w:cs="Times New Roman"/>
          <w:szCs w:val="20"/>
          <w:lang w:eastAsia="en-GB"/>
        </w:rPr>
        <w:t xml:space="preserve"> which was initially awarded to &lt;Name of th</w:t>
      </w:r>
      <w:r w:rsidR="0041665D">
        <w:rPr>
          <w:rFonts w:ascii="Times New Roman" w:eastAsia="Times New Roman" w:hAnsi="Times New Roman" w:cs="Times New Roman"/>
          <w:szCs w:val="20"/>
          <w:lang w:eastAsia="en-GB"/>
        </w:rPr>
        <w:t>e Principal Investigator&gt;</w:t>
      </w:r>
      <w:r w:rsidR="005C5713"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CC3C83" w:rsidRPr="001B68B1">
        <w:rPr>
          <w:rFonts w:ascii="Times New Roman" w:eastAsia="Times New Roman" w:hAnsi="Times New Roman" w:cs="Times New Roman"/>
          <w:szCs w:val="20"/>
          <w:lang w:eastAsia="en-GB"/>
        </w:rPr>
        <w:t>from</w:t>
      </w:r>
      <w:r w:rsidR="008412D0"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 &lt;Date&gt; </w:t>
      </w:r>
      <w:r w:rsidR="00E27F22"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to </w:t>
      </w:r>
      <w:r w:rsidR="008412D0" w:rsidRPr="001B68B1">
        <w:rPr>
          <w:rFonts w:ascii="Times New Roman" w:eastAsia="Times New Roman" w:hAnsi="Times New Roman" w:cs="Times New Roman"/>
          <w:szCs w:val="20"/>
          <w:lang w:eastAsia="en-GB"/>
        </w:rPr>
        <w:t xml:space="preserve">&lt;Date&gt;. </w:t>
      </w:r>
    </w:p>
    <w:p w14:paraId="6AE5FD4C" w14:textId="77777777" w:rsidR="00FC146D" w:rsidRPr="001B68B1" w:rsidRDefault="00FC146D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en-GB"/>
        </w:rPr>
      </w:pPr>
      <w:r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Title of the Research Project:</w:t>
      </w:r>
      <w:bookmarkStart w:id="0" w:name="_GoBack"/>
      <w:bookmarkEnd w:id="0"/>
    </w:p>
    <w:p w14:paraId="14334792" w14:textId="77777777" w:rsidR="00FC146D" w:rsidRDefault="00FC146D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Total Approved Grant Amount:</w:t>
      </w:r>
    </w:p>
    <w:p w14:paraId="761C142B" w14:textId="2E3E9F45" w:rsidR="00F936A4" w:rsidRDefault="00F936A4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en-GB"/>
        </w:rPr>
      </w:pPr>
      <w:r>
        <w:rPr>
          <w:rFonts w:ascii="Times New Roman" w:eastAsia="Times New Roman" w:hAnsi="Times New Roman" w:cs="Times New Roman"/>
          <w:bCs/>
          <w:szCs w:val="20"/>
          <w:lang w:eastAsia="en-GB"/>
        </w:rPr>
        <w:t>Amount Utilized:</w:t>
      </w:r>
    </w:p>
    <w:p w14:paraId="3370F841" w14:textId="532CB848" w:rsidR="00F936A4" w:rsidRPr="001B68B1" w:rsidRDefault="00920DDB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en-GB"/>
        </w:rPr>
      </w:pPr>
      <w:r>
        <w:rPr>
          <w:rFonts w:ascii="Times New Roman" w:eastAsia="Times New Roman" w:hAnsi="Times New Roman" w:cs="Times New Roman"/>
          <w:bCs/>
          <w:szCs w:val="20"/>
          <w:lang w:eastAsia="en-GB"/>
        </w:rPr>
        <w:t xml:space="preserve">Amount </w:t>
      </w:r>
      <w:r w:rsidR="0070431E">
        <w:rPr>
          <w:rFonts w:ascii="Times New Roman" w:eastAsia="Times New Roman" w:hAnsi="Times New Roman" w:cs="Times New Roman"/>
          <w:bCs/>
          <w:szCs w:val="20"/>
          <w:lang w:eastAsia="en-GB"/>
        </w:rPr>
        <w:t>Remaining:</w:t>
      </w:r>
    </w:p>
    <w:p w14:paraId="0E4D625E" w14:textId="08774B55" w:rsidR="005D2E3C" w:rsidRPr="001B68B1" w:rsidRDefault="00F36971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en-GB"/>
        </w:rPr>
      </w:pPr>
      <w:r>
        <w:rPr>
          <w:rFonts w:ascii="Times New Roman" w:eastAsia="Times New Roman" w:hAnsi="Times New Roman" w:cs="Times New Roman"/>
          <w:bCs/>
          <w:szCs w:val="20"/>
          <w:lang w:eastAsia="en-GB"/>
        </w:rPr>
        <w:t>State the e</w:t>
      </w:r>
      <w:r w:rsidR="005D2E3C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xpected Key Performance Indicators</w:t>
      </w:r>
      <w:r w:rsidR="00D56EA2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 xml:space="preserve"> (KPIs)</w:t>
      </w:r>
      <w:r w:rsidR="008917CB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 xml:space="preserve">: </w:t>
      </w:r>
    </w:p>
    <w:p w14:paraId="49C357B6" w14:textId="77777777" w:rsidR="00D56EA2" w:rsidRDefault="008917CB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Research Outcome (PhD/ MPhil/ MD)</w:t>
      </w:r>
      <w:r w:rsidR="00C617F6" w:rsidRPr="001B68B1">
        <w:rPr>
          <w:rFonts w:ascii="Times New Roman" w:eastAsia="Times New Roman" w:hAnsi="Times New Roman" w:cs="Times New Roman"/>
          <w:bCs/>
          <w:szCs w:val="20"/>
          <w:lang w:eastAsia="en-GB"/>
        </w:rPr>
        <w:t>:</w:t>
      </w:r>
    </w:p>
    <w:p w14:paraId="75A69205" w14:textId="5E2E6D35" w:rsidR="00920DDB" w:rsidRPr="00920DDB" w:rsidRDefault="00920DDB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en-GB"/>
        </w:rPr>
      </w:pPr>
      <w:r w:rsidRPr="00920DDB">
        <w:rPr>
          <w:rFonts w:ascii="Times New Roman" w:hAnsi="Times New Roman" w:cs="Times New Roman"/>
        </w:rPr>
        <w:t>I am fully informed about the</w:t>
      </w:r>
      <w:r w:rsidR="00FE5D1F">
        <w:rPr>
          <w:rFonts w:ascii="Times New Roman" w:hAnsi="Times New Roman" w:cs="Times New Roman"/>
        </w:rPr>
        <w:t xml:space="preserve"> work plan </w:t>
      </w:r>
      <w:r w:rsidR="00390BE8">
        <w:rPr>
          <w:rFonts w:ascii="Times New Roman" w:hAnsi="Times New Roman" w:cs="Times New Roman"/>
        </w:rPr>
        <w:t xml:space="preserve">of the above </w:t>
      </w:r>
      <w:r w:rsidR="001C1B3C">
        <w:rPr>
          <w:rFonts w:ascii="Times New Roman" w:hAnsi="Times New Roman" w:cs="Times New Roman"/>
        </w:rPr>
        <w:t>research project and the</w:t>
      </w:r>
      <w:r w:rsidRPr="00920DDB">
        <w:rPr>
          <w:rFonts w:ascii="Times New Roman" w:hAnsi="Times New Roman" w:cs="Times New Roman"/>
        </w:rPr>
        <w:t xml:space="preserve"> work plan and the workload comple</w:t>
      </w:r>
      <w:r w:rsidR="00390BE8">
        <w:rPr>
          <w:rFonts w:ascii="Times New Roman" w:hAnsi="Times New Roman" w:cs="Times New Roman"/>
        </w:rPr>
        <w:t>ted as at</w:t>
      </w:r>
      <w:r>
        <w:rPr>
          <w:rFonts w:ascii="Times New Roman" w:hAnsi="Times New Roman" w:cs="Times New Roman"/>
        </w:rPr>
        <w:t xml:space="preserve"> the date of transfer.</w:t>
      </w:r>
    </w:p>
    <w:p w14:paraId="6608B75C" w14:textId="77777777" w:rsidR="00AD2B9A" w:rsidRPr="00AD2B9A" w:rsidRDefault="00AD2B9A" w:rsidP="00AD2B9A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AD2B9A">
        <w:rPr>
          <w:color w:val="222222"/>
          <w:sz w:val="22"/>
          <w:szCs w:val="22"/>
        </w:rPr>
        <w:t>I fully accept responsibility for:</w:t>
      </w:r>
    </w:p>
    <w:p w14:paraId="776F20E1" w14:textId="3E6B64E7" w:rsidR="00AD2B9A" w:rsidRPr="00AD2B9A" w:rsidRDefault="009E1DCA" w:rsidP="00AD2B9A">
      <w:pPr>
        <w:pStyle w:val="NormalWeb"/>
        <w:numPr>
          <w:ilvl w:val="0"/>
          <w:numId w:val="1"/>
        </w:numPr>
        <w:shd w:val="clear" w:color="auto" w:fill="FFFFFF"/>
        <w:ind w:left="945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</w:t>
      </w:r>
      <w:r w:rsidR="00AD2B9A" w:rsidRPr="00AD2B9A">
        <w:rPr>
          <w:color w:val="222222"/>
          <w:sz w:val="22"/>
          <w:szCs w:val="22"/>
        </w:rPr>
        <w:t>chieving the defined Key Performance Indicators (KPIs) and expected research outcomes</w:t>
      </w:r>
    </w:p>
    <w:p w14:paraId="7D4D5D7B" w14:textId="487E601D" w:rsidR="00AD2B9A" w:rsidRPr="00AD2B9A" w:rsidRDefault="009E1DCA" w:rsidP="00AD2B9A">
      <w:pPr>
        <w:pStyle w:val="NormalWeb"/>
        <w:numPr>
          <w:ilvl w:val="0"/>
          <w:numId w:val="1"/>
        </w:numPr>
        <w:shd w:val="clear" w:color="auto" w:fill="FFFFFF"/>
        <w:ind w:left="945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e</w:t>
      </w:r>
      <w:r w:rsidR="00AD2B9A" w:rsidRPr="00AD2B9A">
        <w:rPr>
          <w:color w:val="222222"/>
          <w:sz w:val="22"/>
          <w:szCs w:val="22"/>
        </w:rPr>
        <w:t>nsuring the project is carried out in accordance with the approved proposal and timeline</w:t>
      </w:r>
    </w:p>
    <w:p w14:paraId="391BEECE" w14:textId="0515F3D1" w:rsidR="009E1DCA" w:rsidRDefault="00FC146D" w:rsidP="00C12E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0"/>
          <w:lang w:eastAsia="en-GB"/>
        </w:rPr>
      </w:pPr>
      <w:r w:rsidRPr="001B68B1">
        <w:rPr>
          <w:rFonts w:ascii="Times New Roman" w:eastAsia="Times New Roman" w:hAnsi="Times New Roman" w:cs="Times New Roman"/>
          <w:szCs w:val="20"/>
          <w:lang w:eastAsia="en-GB"/>
        </w:rPr>
        <w:t>I understand and agree to the terms and conditions associated with the grant</w:t>
      </w:r>
      <w:r w:rsidR="009E1DCA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="00041FF7">
        <w:rPr>
          <w:rFonts w:ascii="Times New Roman" w:eastAsia="Times New Roman" w:hAnsi="Times New Roman" w:cs="Times New Roman"/>
          <w:szCs w:val="20"/>
          <w:lang w:eastAsia="en-GB"/>
        </w:rPr>
        <w:t xml:space="preserve">as stipulated in the awarding letter of the </w:t>
      </w:r>
      <w:r w:rsidR="00947518">
        <w:rPr>
          <w:rFonts w:ascii="Times New Roman" w:eastAsia="Times New Roman" w:hAnsi="Times New Roman" w:cs="Times New Roman"/>
          <w:szCs w:val="20"/>
          <w:lang w:eastAsia="en-GB"/>
        </w:rPr>
        <w:t xml:space="preserve">research grant </w:t>
      </w:r>
      <w:r w:rsidR="00F20F9F" w:rsidRPr="001B68B1">
        <w:rPr>
          <w:rFonts w:ascii="Times New Roman" w:eastAsia="Times New Roman" w:hAnsi="Times New Roman" w:cs="Times New Roman"/>
          <w:szCs w:val="20"/>
          <w:lang w:eastAsia="en-GB"/>
        </w:rPr>
        <w:t>&lt;Grant No.&gt;</w:t>
      </w:r>
      <w:r w:rsidR="00F20F9F">
        <w:rPr>
          <w:rFonts w:ascii="Times New Roman" w:eastAsia="Times New Roman" w:hAnsi="Times New Roman" w:cs="Times New Roman"/>
          <w:szCs w:val="20"/>
          <w:lang w:eastAsia="en-GB"/>
        </w:rPr>
        <w:t>.</w:t>
      </w:r>
    </w:p>
    <w:p w14:paraId="6C5BD139" w14:textId="6A8DA813" w:rsidR="009E1DCA" w:rsidRDefault="009E1DCA" w:rsidP="00C12E4B">
      <w:pPr>
        <w:jc w:val="both"/>
        <w:rPr>
          <w:rFonts w:ascii="Times New Roman" w:hAnsi="Times New Roman" w:cs="Times New Roman"/>
          <w:szCs w:val="20"/>
        </w:rPr>
      </w:pPr>
      <w:r w:rsidRPr="009E1DCA">
        <w:rPr>
          <w:rFonts w:ascii="Times New Roman" w:hAnsi="Times New Roman" w:cs="Times New Roman"/>
          <w:szCs w:val="20"/>
        </w:rPr>
        <w:t>I assure the successful implementation of the project, uphold the highest standards of research integrity, and commit to fulfilling all administrative and financial obligations associated with this grant</w:t>
      </w:r>
      <w:r>
        <w:rPr>
          <w:rFonts w:ascii="Times New Roman" w:hAnsi="Times New Roman" w:cs="Times New Roman"/>
          <w:szCs w:val="20"/>
        </w:rPr>
        <w:t>.</w:t>
      </w:r>
    </w:p>
    <w:p w14:paraId="6C53EBE5" w14:textId="77777777" w:rsidR="009E1DCA" w:rsidRDefault="009E1DCA" w:rsidP="00C12E4B">
      <w:pPr>
        <w:jc w:val="both"/>
        <w:rPr>
          <w:rFonts w:ascii="Times New Roman" w:hAnsi="Times New Roman" w:cs="Times New Roman"/>
          <w:szCs w:val="20"/>
        </w:rPr>
      </w:pPr>
    </w:p>
    <w:p w14:paraId="035326E3" w14:textId="460C2300" w:rsidR="00D97346" w:rsidRDefault="00D97346" w:rsidP="00C12E4B">
      <w:pPr>
        <w:jc w:val="both"/>
        <w:rPr>
          <w:rFonts w:ascii="Times New Roman" w:hAnsi="Times New Roman" w:cs="Times New Roman"/>
        </w:rPr>
      </w:pPr>
      <w:r w:rsidRPr="00D97346">
        <w:rPr>
          <w:rFonts w:ascii="Times New Roman" w:hAnsi="Times New Roman" w:cs="Times New Roman"/>
        </w:rPr>
        <w:t>Upon acceptance of the research grant, I acknowledge that, in the event of the resignation or retirement of the Principal Investigator, I shall assume full responsibility for the completion of the research project, including the achievement of all relevant KPIs and, if applicable, the completion of the associated postgraduate degree.</w:t>
      </w:r>
    </w:p>
    <w:p w14:paraId="2EB2100E" w14:textId="482E2CE7" w:rsidR="00476544" w:rsidRPr="00476544" w:rsidRDefault="00476544" w:rsidP="00C12E4B">
      <w:pPr>
        <w:jc w:val="both"/>
        <w:rPr>
          <w:rFonts w:ascii="Times New Roman" w:hAnsi="Times New Roman" w:cs="Times New Roman"/>
          <w:szCs w:val="20"/>
        </w:rPr>
      </w:pPr>
      <w:r w:rsidRPr="00476544">
        <w:rPr>
          <w:rFonts w:ascii="Times New Roman" w:hAnsi="Times New Roman" w:cs="Times New Roman"/>
        </w:rPr>
        <w:t xml:space="preserve">I further understand that failure to fulfil these obligations may impact the processing or recovery from my Employees’ Trust Fund (ETF) and Universities provident Fund (UPF) benefits. </w:t>
      </w:r>
    </w:p>
    <w:p w14:paraId="7330380F" w14:textId="77777777" w:rsidR="00832D60" w:rsidRDefault="00832D60" w:rsidP="00C12E4B">
      <w:pPr>
        <w:jc w:val="both"/>
        <w:rPr>
          <w:rFonts w:ascii="Times New Roman" w:hAnsi="Times New Roman" w:cs="Times New Roman"/>
          <w:szCs w:val="20"/>
        </w:rPr>
      </w:pPr>
    </w:p>
    <w:p w14:paraId="1BE388AB" w14:textId="77777777" w:rsidR="00832D60" w:rsidRDefault="00832D60" w:rsidP="00C12E4B">
      <w:pPr>
        <w:jc w:val="both"/>
        <w:rPr>
          <w:rFonts w:ascii="Times New Roman" w:hAnsi="Times New Roman" w:cs="Times New Roman"/>
          <w:szCs w:val="20"/>
        </w:rPr>
      </w:pPr>
    </w:p>
    <w:p w14:paraId="03A801F5" w14:textId="1976597E" w:rsidR="00CC6397" w:rsidRPr="001B68B1" w:rsidRDefault="006167EE" w:rsidP="00C12E4B">
      <w:pPr>
        <w:jc w:val="both"/>
        <w:rPr>
          <w:rFonts w:ascii="Times New Roman" w:hAnsi="Times New Roman" w:cs="Times New Roman"/>
          <w:szCs w:val="20"/>
        </w:rPr>
      </w:pPr>
      <w:r w:rsidRPr="001B68B1">
        <w:rPr>
          <w:rFonts w:ascii="Times New Roman" w:hAnsi="Times New Roman" w:cs="Times New Roman"/>
          <w:szCs w:val="20"/>
        </w:rPr>
        <w:t>Signature</w:t>
      </w:r>
    </w:p>
    <w:sectPr w:rsidR="00CC6397" w:rsidRPr="001B6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F56"/>
    <w:multiLevelType w:val="multilevel"/>
    <w:tmpl w:val="503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97"/>
    <w:rsid w:val="00024147"/>
    <w:rsid w:val="00041FF7"/>
    <w:rsid w:val="000F000E"/>
    <w:rsid w:val="00121C7F"/>
    <w:rsid w:val="001B68B1"/>
    <w:rsid w:val="001C1B3C"/>
    <w:rsid w:val="002760D6"/>
    <w:rsid w:val="002A438C"/>
    <w:rsid w:val="00324C9E"/>
    <w:rsid w:val="00354450"/>
    <w:rsid w:val="003754AD"/>
    <w:rsid w:val="00390BE8"/>
    <w:rsid w:val="00392AFE"/>
    <w:rsid w:val="004032A9"/>
    <w:rsid w:val="0041665D"/>
    <w:rsid w:val="004744D4"/>
    <w:rsid w:val="00476544"/>
    <w:rsid w:val="004C66C5"/>
    <w:rsid w:val="005C5713"/>
    <w:rsid w:val="005D2E3C"/>
    <w:rsid w:val="006167EE"/>
    <w:rsid w:val="00651FFC"/>
    <w:rsid w:val="006526B8"/>
    <w:rsid w:val="00667559"/>
    <w:rsid w:val="00672B9B"/>
    <w:rsid w:val="006C0900"/>
    <w:rsid w:val="006C1B0A"/>
    <w:rsid w:val="0070431E"/>
    <w:rsid w:val="007455B5"/>
    <w:rsid w:val="007877C7"/>
    <w:rsid w:val="007B3FA2"/>
    <w:rsid w:val="00832D60"/>
    <w:rsid w:val="008412D0"/>
    <w:rsid w:val="008917CB"/>
    <w:rsid w:val="0089266B"/>
    <w:rsid w:val="00920DDB"/>
    <w:rsid w:val="00947518"/>
    <w:rsid w:val="009D5EDB"/>
    <w:rsid w:val="009E1DCA"/>
    <w:rsid w:val="009E6EBC"/>
    <w:rsid w:val="00A028B8"/>
    <w:rsid w:val="00AD2B9A"/>
    <w:rsid w:val="00BD418B"/>
    <w:rsid w:val="00C12E4B"/>
    <w:rsid w:val="00C617F6"/>
    <w:rsid w:val="00CC3C83"/>
    <w:rsid w:val="00CC6397"/>
    <w:rsid w:val="00CD1E75"/>
    <w:rsid w:val="00D56EA2"/>
    <w:rsid w:val="00D97346"/>
    <w:rsid w:val="00DE7CE9"/>
    <w:rsid w:val="00DF3F13"/>
    <w:rsid w:val="00E00759"/>
    <w:rsid w:val="00E27F22"/>
    <w:rsid w:val="00E664AA"/>
    <w:rsid w:val="00EA3871"/>
    <w:rsid w:val="00F20F9F"/>
    <w:rsid w:val="00F36117"/>
    <w:rsid w:val="00F36971"/>
    <w:rsid w:val="00F5389C"/>
    <w:rsid w:val="00F721AB"/>
    <w:rsid w:val="00F91C73"/>
    <w:rsid w:val="00F936A4"/>
    <w:rsid w:val="00FC146D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1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14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1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Kushani Abesekara</dc:creator>
  <cp:lastModifiedBy>Kushani Abesekara</cp:lastModifiedBy>
  <cp:revision>10</cp:revision>
  <cp:lastPrinted>2025-08-13T03:56:00Z</cp:lastPrinted>
  <dcterms:created xsi:type="dcterms:W3CDTF">2025-07-15T04:49:00Z</dcterms:created>
  <dcterms:modified xsi:type="dcterms:W3CDTF">2025-09-11T08:07:00Z</dcterms:modified>
</cp:coreProperties>
</file>