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2B2A" w14:textId="77777777" w:rsidR="000F15FC" w:rsidRPr="000F15FC" w:rsidRDefault="000F15FC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F094" wp14:editId="1C17A8B5">
                <wp:simplePos x="0" y="0"/>
                <wp:positionH relativeFrom="margin">
                  <wp:posOffset>1257300</wp:posOffset>
                </wp:positionH>
                <wp:positionV relativeFrom="paragraph">
                  <wp:posOffset>142875</wp:posOffset>
                </wp:positionV>
                <wp:extent cx="4648200" cy="78105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CF448" w14:textId="77777777" w:rsidR="000F15FC" w:rsidRDefault="000F15FC" w:rsidP="000F15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466EA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47B43603" w14:textId="77777777" w:rsidR="000F15FC" w:rsidRDefault="000F15FC" w:rsidP="000F15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APPLICATION FOR CONFERENCE/ SEMINAR/ TRAINING </w:t>
                            </w:r>
                          </w:p>
                          <w:p w14:paraId="6788F258" w14:textId="77777777" w:rsidR="000F15FC" w:rsidRDefault="000F15FC" w:rsidP="000F15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AND OTHER LEAVE</w:t>
                            </w:r>
                          </w:p>
                          <w:p w14:paraId="0BC61155" w14:textId="77777777" w:rsidR="000F15FC" w:rsidRDefault="000F15FC" w:rsidP="000F15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893AAEB" w14:textId="77777777" w:rsidR="000F15FC" w:rsidRPr="003466EA" w:rsidRDefault="000F15FC" w:rsidP="000F15FC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F094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99pt;margin-top:11.25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6lNgIAAGUEAAAOAAAAZHJzL2Uyb0RvYy54bWysVE1v2zAMvQ/YfxB0X51kaZsGcYqsRYYB&#10;RVugHXpWZDk2IIuapMTOfv2eZKfpup2G+SCTIs2P90gvrrtGs71yviaT8/HZiDNlJBW12eb8+/P6&#10;04wzH4QphCajcn5Qnl8vP35YtHauJlSRLpRjCGL8vLU5r0Kw8yzzslKN8GdklYGxJNeIANVts8KJ&#10;FtEbnU1Go4usJVdYR1J5j9vb3siXKX5ZKhkeytKrwHTOUVtIp0vnJp7ZciHmWydsVcuhDPEPVTSi&#10;Nkj6GupWBMF2rv4jVFNLR57KcCapyagsa6lSD+hmPHrXzVMlrEq9ABxvX2Hy/y+svN8/2UfHQveF&#10;OhAYAWmtn3tcxn660jXxjUoZ7IDw8Aqb6gKTuJxeTGfggjMJ2+VsPDpPuGanr63z4auihkUh5w60&#10;JLTE/s4HZITr0SUm86TrYl1rnZSDv9GO7QUYBPEFtZxp4QMuc75OTywaIX77TBvW5vziM2qJUQzF&#10;eL2fNnA/NRml0G26ofMNFQcA4qifFW/lukbVd0j5KByGA41i4MMDjlITktAgcVaR+/m3++gPzmDl&#10;rMWw5dz/2Amn0Mk3AzavxtNpnM6kTM8vJ1DcW8vmrcXsmhsCGmOslpVJjP5BH8XSUfOCvVjFrDAJ&#10;I5E75+Eo3oR+BbBXUq1WyQnzaEW4M09WxtARtMjJc/cinB2IC6D8no5jKebv+Ot9e7hXu0BlnciN&#10;APeoDrhjlhNhw97FZXmrJ6/T32H5CwAA//8DAFBLAwQUAAYACAAAACEAwJmqiOEAAAAKAQAADwAA&#10;AGRycy9kb3ducmV2LnhtbEyPwU7DMBBE70j8g7VI3KhDIKgNcSqEQFCJqDRF4uomSxKI15HtNqFf&#10;z3KC4+yMZt9ky8n04oDOd5YUXM4iEEiVrTtqFLxtHy/mIHzQVOveEir4Rg/L/PQk02ltR9rgoQyN&#10;4BLyqVbQhjCkUvqqRaP9zA5I7H1YZ3Rg6RpZOz1yuellHEU30uiO+EOrB7xvsfoq90bB+1g+ufVq&#10;9fk6PBfH9bEsXvChUOr8bLq7BRFwCn9h+MVndMiZaWf3VHvRs17MeUtQEMcJCA4sriI+7Ni5ThKQ&#10;eSb/T8h/AAAA//8DAFBLAQItABQABgAIAAAAIQC2gziS/gAAAOEBAAATAAAAAAAAAAAAAAAAAAAA&#10;AABbQ29udGVudF9UeXBlc10ueG1sUEsBAi0AFAAGAAgAAAAhADj9If/WAAAAlAEAAAsAAAAAAAAA&#10;AAAAAAAALwEAAF9yZWxzLy5yZWxzUEsBAi0AFAAGAAgAAAAhAHbMzqU2AgAAZQQAAA4AAAAAAAAA&#10;AAAAAAAALgIAAGRycy9lMm9Eb2MueG1sUEsBAi0AFAAGAAgAAAAhAMCZqojhAAAACgEAAA8AAAAA&#10;AAAAAAAAAAAAkAQAAGRycy9kb3ducmV2LnhtbFBLBQYAAAAABAAEAPMAAACeBQAAAAA=&#10;" fillcolor="window" stroked="f" strokeweight=".5pt">
                <v:textbox>
                  <w:txbxContent>
                    <w:p w14:paraId="0F7CF448" w14:textId="77777777" w:rsidR="000F15FC" w:rsidRDefault="000F15FC" w:rsidP="000F15FC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3466EA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University of Sri Jayewardenepura</w:t>
                      </w:r>
                    </w:p>
                    <w:p w14:paraId="47B43603" w14:textId="77777777" w:rsidR="000F15FC" w:rsidRDefault="000F15FC" w:rsidP="000F15F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APPLICATION FOR CONFERENCE/ SEMINAR/ TRAINING </w:t>
                      </w:r>
                    </w:p>
                    <w:p w14:paraId="6788F258" w14:textId="77777777" w:rsidR="000F15FC" w:rsidRDefault="000F15FC" w:rsidP="000F15F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AND OTHER LEAVE</w:t>
                      </w:r>
                    </w:p>
                    <w:p w14:paraId="0BC61155" w14:textId="77777777" w:rsidR="000F15FC" w:rsidRDefault="000F15FC" w:rsidP="000F15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4893AAEB" w14:textId="77777777" w:rsidR="000F15FC" w:rsidRPr="003466EA" w:rsidRDefault="000F15FC" w:rsidP="000F15FC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8A753" w14:textId="08826BDC" w:rsidR="000F15FC" w:rsidRPr="000F15FC" w:rsidRDefault="001E0564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C14DD" wp14:editId="6DE4282C">
                <wp:simplePos x="0" y="0"/>
                <wp:positionH relativeFrom="column">
                  <wp:posOffset>5972175</wp:posOffset>
                </wp:positionH>
                <wp:positionV relativeFrom="paragraph">
                  <wp:posOffset>47625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47BC" w14:textId="6B22E68B" w:rsidR="001E0564" w:rsidRDefault="001E0564" w:rsidP="001E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AE/L/03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14DD" id="Text Box 1" o:spid="_x0000_s1027" type="#_x0000_t202" style="position:absolute;left:0;text-align:left;margin-left:470.25pt;margin-top:3.75pt;width:6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M/MwIAAHsEAAAOAAAAZHJzL2Uyb0RvYy54bWysVE1v2zAMvQ/YfxB0X5xk6ZoacYosRYYB&#10;QVsgHXpWZDkWJouaxMTOfv0o5XPtbZgPMinSj+Qj6cl91xi2Uz5osAUf9PqcKSuh1HZT8B8vi09j&#10;zgIKWwoDVhV8rwK/n378MGldroZQgymVZwRiQ966gteILs+yIGvViNADpywZK/CNQFL9Jiu9aAm9&#10;Mdmw3/+SteBL50GqEOj24WDk04RfVUriU1UFhcwUnHLDdPp0ruOZTSci33jhai2PaYh/yKIR2lLQ&#10;M9SDQMG2Xr+DarT0EKDCnoQmg6rSUqUaqJpB/001q1o4lWohcoI70xT+H6x83K3cs2fYfYWOGhgJ&#10;aV3IA13GerrKN/FNmTKyE4X7M22qQybpctyn1MkiyfSZntubiJJdPnY+4DcFDYtCwT11JZEldsuA&#10;B9eTS4wVwOhyoY1JSpwENTee7QT10GBKkcD/8jKWtRR8HPN4BxGxzwBrI+TPY35XEARoLCV9qT1K&#10;2K07pssrXtZQ7okuD4dJCk4uNMEvRcBn4Wl0iAdaB3yiozJASUmjHWc1+N9v76IfdZIsnLU0ggUP&#10;v7bCK87Md0s9vhuMRgSHSRnd3A5J8deW9bXFbps5EEMDWjgnkxj90ZzEykPzStsyi1HJJKyk2AXH&#10;kzjHw2LQtkk1myUnmlIncGlXTkboyG2k86V7Fd4d+4k0CI9wGlaRv2nrwTd+aWG2Rah06nnk98Dm&#10;kXaa8DQ1x22MK3StJ6/LP2P6BwAA//8DAFBLAwQUAAYACAAAACEA6QCSTeAAAAAJAQAADwAAAGRy&#10;cy9kb3ducmV2LnhtbEyPQUvDQBCF74L/YRnBm92t1FRjJqUIgvZQsYqQ2zY7TYK7syG7beO/7/ZU&#10;TzPDe7z5XrEYnRUHGkLnGWE6USCIa286bhC+v17vHkGEqNlo65kQ/ijAory+KnRu/JE/6bCJjUgh&#10;HHKN0MbY51KGuiWnw8T3xEnb+cHpmM6hkWbQxxTurLxXKpNOd5w+tLqnl5bq383eISx9ZcNqN32b&#10;Ve9j9fMxX6thtUa8vRmXzyAijfFihjN+QocyMW39nk0QFuFpph6SFWGexllXWZa2LUKmFMiykP8b&#10;lCcAAAD//wMAUEsBAi0AFAAGAAgAAAAhALaDOJL+AAAA4QEAABMAAAAAAAAAAAAAAAAAAAAAAFtD&#10;b250ZW50X1R5cGVzXS54bWxQSwECLQAUAAYACAAAACEAOP0h/9YAAACUAQAACwAAAAAAAAAAAAAA&#10;AAAvAQAAX3JlbHMvLnJlbHNQSwECLQAUAAYACAAAACEAECNjPzMCAAB7BAAADgAAAAAAAAAAAAAA&#10;AAAuAgAAZHJzL2Uyb0RvYy54bWxQSwECLQAUAAYACAAAACEA6QCSTeAAAAAJAQAADwAAAAAAAAAA&#10;AAAAAACNBAAAZHJzL2Rvd25yZXYueG1sUEsFBgAAAAAEAAQA8wAAAJoFAAAAAA==&#10;" fillcolor="white [3201]" strokeweight="3pt">
                <v:textbox>
                  <w:txbxContent>
                    <w:p w14:paraId="6A9947BC" w14:textId="6B22E68B" w:rsidR="001E0564" w:rsidRDefault="001E0564" w:rsidP="001E05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AE/L/03</w:t>
                      </w:r>
                    </w:p>
                  </w:txbxContent>
                </v:textbox>
              </v:shape>
            </w:pict>
          </mc:Fallback>
        </mc:AlternateContent>
      </w:r>
      <w:r w:rsidR="000F15FC" w:rsidRPr="000F15FC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E5C2" wp14:editId="71763298">
                <wp:simplePos x="0" y="0"/>
                <wp:positionH relativeFrom="column">
                  <wp:posOffset>428625</wp:posOffset>
                </wp:positionH>
                <wp:positionV relativeFrom="paragraph">
                  <wp:posOffset>-66675</wp:posOffset>
                </wp:positionV>
                <wp:extent cx="1181100" cy="85979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59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52688" w14:textId="77777777" w:rsidR="000F15FC" w:rsidRDefault="000F15FC" w:rsidP="000F1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DA430" wp14:editId="6A509BFA">
                                  <wp:extent cx="772160" cy="76200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216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E5C2" id="Text Box 247" o:spid="_x0000_s1028" type="#_x0000_t202" style="position:absolute;left:0;text-align:left;margin-left:33.75pt;margin-top:-5.25pt;width:93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P0OgIAAGwEAAAOAAAAZHJzL2Uyb0RvYy54bWysVEuP2jAQvlfqf7B8L0ko7EJEWFFWVJXQ&#10;7kpstWfj2CSS43FtQ0J/fccOr257qsrBzHjG8/i+mcweukaRg7CuBl3QbJBSIjSHsta7gn5/XX2a&#10;UOI80yVToEVBj8LRh/nHD7PW5GIIFahSWIJBtMtbU9DKe5MnieOVaJgbgBEajRJswzyqdpeUlrUY&#10;vVHJME3vkhZsaSxw4RzePvZGOo/xpRTcP0vphCeqoFibj6eN5zacyXzG8p1lpqr5qQz2D1U0rNaY&#10;9BLqkXlG9rb+I1RTcwsOpB9waBKQsuYi9oDdZOm7bjYVMyL2guA4c4HJ/b+w/OmwMS+W+O4LdEhg&#10;AKQ1Lnd4GfrppG3CP1ZK0I4QHi+wic4THh5lkyxL0cTRNhlP76cR1+T62ljnvwpoSBAKapGWiBY7&#10;rJ3HjOh6dgnJHKi6XNVKReXolsqSA0MGkfgSWkoUcx4vC7qKv1A0hvjtmdKkLejd53EaM2kI8Xo/&#10;pdH92mSQfLftSF0WdHgGYAvlEXGx0I+MM3xVY/FrzPzCLM4I9otz75/xkAowF5wkSiqwP/92H/yR&#10;OrRS0uLMFdT92DMrsKFvGkmdZqNRGNKojMb3Q1TsrWV7a9H7ZgkISoYbZngUg79XZ1FaaN5wPRYh&#10;K5qY5pi7oP4sLn2/CbheXCwW0QnH0jC/1hvDQ+jAQKDmtXtj1pz488j8E5ynk+XvaOx9w0sNi70H&#10;WUeOA849qif4caQjb6f1Cztzq0ev60di/gsAAP//AwBQSwMEFAAGAAgAAAAhAJg0zOrhAAAACgEA&#10;AA8AAABkcnMvZG93bnJldi54bWxMj8FOwzAMhu9IvENkJG5busI2KE0nhEAwiWqjIHHNWtMWGqdK&#10;srXs6TEnuP2WP/3+nK5G04kDOt9aUjCbRiCQSlu1VCt4e32YXIHwQVOlO0uo4Bs9rLLTk1QnlR3o&#10;BQ9FqAWXkE+0giaEPpHSlw0a7ae2R+Ldh3VGBx5dLSunBy43nYyjaCGNbokvNLrHuwbLr2JvFLwP&#10;xaPbrNef2/4pP26ORf6M97lS52fj7Q2IgGP4g+FXn9UhY6ed3VPlRadgsZwzqWAyizgwEM8vOOyY&#10;jC+vQWap/P9C9gMAAP//AwBQSwECLQAUAAYACAAAACEAtoM4kv4AAADhAQAAEwAAAAAAAAAAAAAA&#10;AAAAAAAAW0NvbnRlbnRfVHlwZXNdLnhtbFBLAQItABQABgAIAAAAIQA4/SH/1gAAAJQBAAALAAAA&#10;AAAAAAAAAAAAAC8BAABfcmVscy8ucmVsc1BLAQItABQABgAIAAAAIQDZ7GP0OgIAAGwEAAAOAAAA&#10;AAAAAAAAAAAAAC4CAABkcnMvZTJvRG9jLnhtbFBLAQItABQABgAIAAAAIQCYNMzq4QAAAAoBAAAP&#10;AAAAAAAAAAAAAAAAAJQEAABkcnMvZG93bnJldi54bWxQSwUGAAAAAAQABADzAAAAogUAAAAA&#10;" fillcolor="window" stroked="f" strokeweight=".5pt">
                <v:textbox>
                  <w:txbxContent>
                    <w:p w14:paraId="72952688" w14:textId="77777777" w:rsidR="000F15FC" w:rsidRDefault="000F15FC" w:rsidP="000F15FC">
                      <w:r>
                        <w:rPr>
                          <w:noProof/>
                        </w:rPr>
                        <w:drawing>
                          <wp:inline distT="0" distB="0" distL="0" distR="0" wp14:anchorId="34BDA430" wp14:editId="6A509BFA">
                            <wp:extent cx="772160" cy="762000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216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15FC"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2E67F66B" w14:textId="77777777" w:rsidR="000F15FC" w:rsidRPr="000F15FC" w:rsidRDefault="000F15FC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565237C" w14:textId="77777777" w:rsidR="000F15FC" w:rsidRPr="000F15FC" w:rsidRDefault="000F15FC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740F4A39" w14:textId="77777777" w:rsidR="000F15FC" w:rsidRPr="000F15FC" w:rsidRDefault="000F15FC" w:rsidP="000F15FC">
      <w:pPr>
        <w:spacing w:before="27" w:after="0" w:line="28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099F686B" w14:textId="77777777" w:rsidR="000F15FC" w:rsidRPr="000F15FC" w:rsidRDefault="000F15FC" w:rsidP="000F15FC">
      <w:pPr>
        <w:numPr>
          <w:ilvl w:val="0"/>
          <w:numId w:val="1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0F15FC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tbl>
      <w:tblPr>
        <w:tblW w:w="10195" w:type="dxa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628"/>
        <w:gridCol w:w="4498"/>
        <w:gridCol w:w="1166"/>
        <w:gridCol w:w="2516"/>
      </w:tblGrid>
      <w:tr w:rsidR="000F15FC" w:rsidRPr="000F15FC" w14:paraId="7F87CDFB" w14:textId="77777777" w:rsidTr="001750EA">
        <w:trPr>
          <w:trHeight w:val="432"/>
        </w:trPr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58027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234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 </w:t>
            </w:r>
          </w:p>
        </w:tc>
        <w:tc>
          <w:tcPr>
            <w:tcW w:w="8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F01E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16C415E8" w14:textId="77777777" w:rsidTr="001750EA">
        <w:trPr>
          <w:trHeight w:val="432"/>
        </w:trPr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7F60DB2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7834B6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Designation </w:t>
            </w:r>
          </w:p>
        </w:tc>
        <w:tc>
          <w:tcPr>
            <w:tcW w:w="8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8B1C28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49CF45CE" w14:textId="77777777" w:rsidTr="001750EA">
        <w:trPr>
          <w:trHeight w:val="43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23FE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C8C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8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42CB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3F9B0644" w14:textId="77777777" w:rsidTr="001750EA">
        <w:trPr>
          <w:trHeight w:val="43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C495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4C5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Faculty </w:t>
            </w:r>
          </w:p>
        </w:tc>
        <w:tc>
          <w:tcPr>
            <w:tcW w:w="8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7E25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4F84D5EC" w14:textId="77777777" w:rsidTr="001750EA">
        <w:trPr>
          <w:trHeight w:val="43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C3AB7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5A6B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8FD6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0431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Mobile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CAF5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360F8C10" w14:textId="77777777" w:rsidR="000F15FC" w:rsidRPr="000F15FC" w:rsidRDefault="000F15FC" w:rsidP="000F15FC">
      <w:pPr>
        <w:spacing w:after="0" w:line="240" w:lineRule="auto"/>
        <w:rPr>
          <w:rFonts w:ascii="Times New Roman" w:eastAsia="Times New Roman" w:hAnsi="Times New Roman" w:cs="Times New Roman"/>
          <w:b/>
          <w:position w:val="-1"/>
          <w:sz w:val="10"/>
          <w:szCs w:val="10"/>
          <w:lang w:bidi="ar-SA"/>
        </w:rPr>
      </w:pPr>
    </w:p>
    <w:p w14:paraId="0D7D06AD" w14:textId="77777777" w:rsidR="000F15FC" w:rsidRPr="000F15FC" w:rsidRDefault="000F15FC" w:rsidP="000F15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Leave type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1790"/>
        <w:gridCol w:w="1625"/>
        <w:gridCol w:w="1632"/>
        <w:gridCol w:w="1648"/>
        <w:gridCol w:w="1625"/>
        <w:gridCol w:w="1850"/>
      </w:tblGrid>
      <w:tr w:rsidR="000F15FC" w:rsidRPr="000F15FC" w14:paraId="0A16D8A4" w14:textId="77777777" w:rsidTr="001750EA">
        <w:tc>
          <w:tcPr>
            <w:tcW w:w="1790" w:type="dxa"/>
          </w:tcPr>
          <w:p w14:paraId="1075CB8E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CONFERENCE</w:t>
            </w:r>
          </w:p>
        </w:tc>
        <w:tc>
          <w:tcPr>
            <w:tcW w:w="1625" w:type="dxa"/>
          </w:tcPr>
          <w:p w14:paraId="120EBC9D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SEMINAR</w:t>
            </w:r>
          </w:p>
        </w:tc>
        <w:tc>
          <w:tcPr>
            <w:tcW w:w="1632" w:type="dxa"/>
          </w:tcPr>
          <w:p w14:paraId="5A668516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TRAINING</w:t>
            </w:r>
          </w:p>
        </w:tc>
        <w:tc>
          <w:tcPr>
            <w:tcW w:w="1648" w:type="dxa"/>
          </w:tcPr>
          <w:p w14:paraId="2A0C83B8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  <w:t>WORKSHOP</w:t>
            </w:r>
          </w:p>
        </w:tc>
        <w:tc>
          <w:tcPr>
            <w:tcW w:w="1625" w:type="dxa"/>
          </w:tcPr>
          <w:p w14:paraId="3D2604CF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  <w:t>OFFICIAL</w:t>
            </w:r>
          </w:p>
        </w:tc>
        <w:tc>
          <w:tcPr>
            <w:tcW w:w="1850" w:type="dxa"/>
          </w:tcPr>
          <w:p w14:paraId="7693404E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  <w:t>SPECIAL</w:t>
            </w:r>
          </w:p>
        </w:tc>
      </w:tr>
      <w:tr w:rsidR="000F15FC" w:rsidRPr="000F15FC" w14:paraId="1BD05476" w14:textId="77777777" w:rsidTr="001750EA">
        <w:tc>
          <w:tcPr>
            <w:tcW w:w="1790" w:type="dxa"/>
          </w:tcPr>
          <w:p w14:paraId="2981B910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5" w:type="dxa"/>
          </w:tcPr>
          <w:p w14:paraId="70A5581A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32" w:type="dxa"/>
          </w:tcPr>
          <w:p w14:paraId="1231CD9E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48" w:type="dxa"/>
          </w:tcPr>
          <w:p w14:paraId="1BA9D6BB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5" w:type="dxa"/>
          </w:tcPr>
          <w:p w14:paraId="5D9F7D7A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</w:tcPr>
          <w:p w14:paraId="4A9D9E57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</w:tbl>
    <w:p w14:paraId="2244F914" w14:textId="77777777" w:rsidR="000F15FC" w:rsidRPr="000F15FC" w:rsidRDefault="000F15FC" w:rsidP="000F15FC">
      <w:pPr>
        <w:spacing w:after="0" w:line="240" w:lineRule="auto"/>
        <w:rPr>
          <w:rFonts w:ascii="Times New Roman" w:eastAsia="Times New Roman" w:hAnsi="Times New Roman" w:cs="Times New Roman"/>
          <w:b/>
          <w:position w:val="-1"/>
          <w:sz w:val="16"/>
          <w:szCs w:val="16"/>
          <w:lang w:bidi="ar-SA"/>
        </w:rPr>
      </w:pPr>
    </w:p>
    <w:p w14:paraId="4B142F4F" w14:textId="77777777" w:rsidR="000F15FC" w:rsidRPr="004A2AEA" w:rsidRDefault="000F15FC" w:rsidP="004A2A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Dates and duration of the Leave/s requested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17"/>
        <w:gridCol w:w="517"/>
        <w:gridCol w:w="519"/>
        <w:gridCol w:w="519"/>
        <w:gridCol w:w="518"/>
        <w:gridCol w:w="518"/>
        <w:gridCol w:w="518"/>
        <w:gridCol w:w="518"/>
        <w:gridCol w:w="524"/>
        <w:gridCol w:w="616"/>
        <w:gridCol w:w="528"/>
        <w:gridCol w:w="518"/>
        <w:gridCol w:w="1247"/>
        <w:gridCol w:w="714"/>
        <w:gridCol w:w="1255"/>
        <w:gridCol w:w="624"/>
      </w:tblGrid>
      <w:tr w:rsidR="000F15FC" w:rsidRPr="000F15FC" w14:paraId="4BFB2B15" w14:textId="77777777" w:rsidTr="00D85715">
        <w:trPr>
          <w:trHeight w:val="233"/>
        </w:trPr>
        <w:tc>
          <w:tcPr>
            <w:tcW w:w="3108" w:type="dxa"/>
            <w:gridSpan w:val="6"/>
          </w:tcPr>
          <w:p w14:paraId="6067C8A2" w14:textId="77777777" w:rsidR="000F15FC" w:rsidRPr="000F15FC" w:rsidRDefault="000F15FC" w:rsidP="000F15FC">
            <w:pPr>
              <w:spacing w:before="71" w:line="280" w:lineRule="exact"/>
              <w:ind w:left="9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3222" w:type="dxa"/>
            <w:gridSpan w:val="6"/>
          </w:tcPr>
          <w:p w14:paraId="0888CE04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3840" w:type="dxa"/>
            <w:gridSpan w:val="4"/>
          </w:tcPr>
          <w:p w14:paraId="035416CB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Duration</w:t>
            </w:r>
          </w:p>
        </w:tc>
      </w:tr>
      <w:tr w:rsidR="000F15FC" w:rsidRPr="000F15FC" w14:paraId="40A8A9EC" w14:textId="77777777" w:rsidTr="00D85715">
        <w:trPr>
          <w:trHeight w:val="440"/>
        </w:trPr>
        <w:tc>
          <w:tcPr>
            <w:tcW w:w="517" w:type="dxa"/>
          </w:tcPr>
          <w:p w14:paraId="7DB0AD74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17" w:type="dxa"/>
          </w:tcPr>
          <w:p w14:paraId="7DFB3066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19" w:type="dxa"/>
          </w:tcPr>
          <w:p w14:paraId="287CC399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519" w:type="dxa"/>
          </w:tcPr>
          <w:p w14:paraId="556898E0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518" w:type="dxa"/>
          </w:tcPr>
          <w:p w14:paraId="28BDB07A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518" w:type="dxa"/>
          </w:tcPr>
          <w:p w14:paraId="10280FC4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518" w:type="dxa"/>
          </w:tcPr>
          <w:p w14:paraId="6BF184B4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18" w:type="dxa"/>
          </w:tcPr>
          <w:p w14:paraId="2B7CD791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24" w:type="dxa"/>
          </w:tcPr>
          <w:p w14:paraId="6F6697FC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616" w:type="dxa"/>
          </w:tcPr>
          <w:p w14:paraId="4DE1953C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528" w:type="dxa"/>
          </w:tcPr>
          <w:p w14:paraId="6226EDD8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518" w:type="dxa"/>
          </w:tcPr>
          <w:p w14:paraId="0A7F698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1247" w:type="dxa"/>
          </w:tcPr>
          <w:p w14:paraId="54FF8B99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Months</w:t>
            </w:r>
          </w:p>
        </w:tc>
        <w:tc>
          <w:tcPr>
            <w:tcW w:w="714" w:type="dxa"/>
          </w:tcPr>
          <w:p w14:paraId="6A9B5195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</w:tcPr>
          <w:p w14:paraId="6395BBA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days</w:t>
            </w:r>
          </w:p>
        </w:tc>
        <w:tc>
          <w:tcPr>
            <w:tcW w:w="624" w:type="dxa"/>
          </w:tcPr>
          <w:p w14:paraId="024C3562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</w:tbl>
    <w:p w14:paraId="218B9ADB" w14:textId="77777777" w:rsidR="000F15FC" w:rsidRPr="000F15FC" w:rsidRDefault="000F15FC" w:rsidP="000F15FC">
      <w:pPr>
        <w:spacing w:after="0" w:line="240" w:lineRule="auto"/>
        <w:ind w:left="446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03C07F0E" w14:textId="46A218E4" w:rsidR="000F15FC" w:rsidRPr="004A2AEA" w:rsidRDefault="000F15FC" w:rsidP="004A2AEA">
      <w:pPr>
        <w:numPr>
          <w:ilvl w:val="0"/>
          <w:numId w:val="1"/>
        </w:numPr>
        <w:spacing w:after="0" w:line="240" w:lineRule="auto"/>
        <w:ind w:left="446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Details pertaining to the leave request </w:t>
      </w:r>
      <w:r w:rsidR="000153D5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on </w:t>
      </w: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above (relevant documents should be attached)</w:t>
      </w:r>
    </w:p>
    <w:p w14:paraId="0AD6F81B" w14:textId="77777777" w:rsidR="000F15FC" w:rsidRPr="000F15FC" w:rsidRDefault="000F15FC" w:rsidP="000F15FC">
      <w:pPr>
        <w:spacing w:before="71" w:after="0" w:line="280" w:lineRule="exact"/>
        <w:ind w:right="270" w:firstLine="180"/>
        <w:jc w:val="right"/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bidi="ar-SA"/>
        </w:rPr>
      </w:pPr>
      <w:r w:rsidRPr="000F15FC">
        <w:rPr>
          <w:rFonts w:ascii="Times New Roman" w:eastAsia="Times New Roman" w:hAnsi="Times New Roman" w:cs="Times New Roman"/>
          <w:bCs/>
          <w:position w:val="-1"/>
          <w:sz w:val="24"/>
          <w:szCs w:val="24"/>
          <w:vertAlign w:val="superscript"/>
          <w:lang w:bidi="ar-SA"/>
        </w:rPr>
        <w:t>*if applicable</w:t>
      </w:r>
    </w:p>
    <w:tbl>
      <w:tblPr>
        <w:tblStyle w:val="TableGrid"/>
        <w:tblpPr w:leftFromText="180" w:rightFromText="180" w:vertAnchor="text" w:horzAnchor="margin" w:tblpX="175" w:tblpY="-71"/>
        <w:tblW w:w="10165" w:type="dxa"/>
        <w:tblLook w:val="04A0" w:firstRow="1" w:lastRow="0" w:firstColumn="1" w:lastColumn="0" w:noHBand="0" w:noVBand="1"/>
      </w:tblPr>
      <w:tblGrid>
        <w:gridCol w:w="5755"/>
        <w:gridCol w:w="1440"/>
        <w:gridCol w:w="1350"/>
        <w:gridCol w:w="1620"/>
      </w:tblGrid>
      <w:tr w:rsidR="000F15FC" w:rsidRPr="000F15FC" w14:paraId="4DF5B28B" w14:textId="77777777" w:rsidTr="00D85715">
        <w:trPr>
          <w:trHeight w:val="257"/>
        </w:trPr>
        <w:tc>
          <w:tcPr>
            <w:tcW w:w="5755" w:type="dxa"/>
          </w:tcPr>
          <w:p w14:paraId="73F8EA3D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Details</w:t>
            </w:r>
          </w:p>
        </w:tc>
        <w:tc>
          <w:tcPr>
            <w:tcW w:w="1440" w:type="dxa"/>
          </w:tcPr>
          <w:p w14:paraId="2F3F1C79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350" w:type="dxa"/>
          </w:tcPr>
          <w:p w14:paraId="2334209B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620" w:type="dxa"/>
          </w:tcPr>
          <w:p w14:paraId="21D39B3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Country *</w:t>
            </w:r>
          </w:p>
        </w:tc>
      </w:tr>
      <w:tr w:rsidR="000F15FC" w:rsidRPr="000F15FC" w14:paraId="419E8C99" w14:textId="77777777" w:rsidTr="00D85715">
        <w:trPr>
          <w:trHeight w:val="576"/>
        </w:trPr>
        <w:tc>
          <w:tcPr>
            <w:tcW w:w="5755" w:type="dxa"/>
          </w:tcPr>
          <w:p w14:paraId="65CF4F1E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5D1B1CD2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742D85D8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11749C58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  <w:tr w:rsidR="000F15FC" w:rsidRPr="000F15FC" w14:paraId="2F12F4FE" w14:textId="77777777" w:rsidTr="00D85715">
        <w:trPr>
          <w:trHeight w:val="576"/>
        </w:trPr>
        <w:tc>
          <w:tcPr>
            <w:tcW w:w="5755" w:type="dxa"/>
          </w:tcPr>
          <w:p w14:paraId="7A849EFF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4CD49F89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13F9313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59E1309E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  <w:tr w:rsidR="000F15FC" w:rsidRPr="000F15FC" w14:paraId="6BF5CD48" w14:textId="77777777" w:rsidTr="00D85715">
        <w:trPr>
          <w:trHeight w:val="576"/>
        </w:trPr>
        <w:tc>
          <w:tcPr>
            <w:tcW w:w="5755" w:type="dxa"/>
          </w:tcPr>
          <w:p w14:paraId="054D74B7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07834C0D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530951B5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2790756E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</w:tbl>
    <w:p w14:paraId="4FD13891" w14:textId="77777777" w:rsidR="000F15FC" w:rsidRPr="000F15FC" w:rsidRDefault="000F15FC" w:rsidP="001750EA">
      <w:pPr>
        <w:spacing w:after="0" w:line="480" w:lineRule="auto"/>
        <w:ind w:left="18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14:paraId="287404CB" w14:textId="0E82A5C1" w:rsidR="000F15FC" w:rsidRPr="00035CCB" w:rsidRDefault="000F15FC" w:rsidP="004A2AEA">
      <w:pPr>
        <w:numPr>
          <w:ilvl w:val="0"/>
          <w:numId w:val="1"/>
        </w:numPr>
        <w:spacing w:before="27" w:after="0" w:line="240" w:lineRule="auto"/>
        <w:ind w:right="-36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Record of previous conference/ seminar leave taken during the current </w:t>
      </w:r>
      <w:r w:rsidR="000153D5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cademic</w:t>
      </w:r>
      <w:r w:rsidR="000153D5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C64AC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Year</w:t>
      </w: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(if any)</w:t>
      </w:r>
    </w:p>
    <w:p w14:paraId="05E8ABBA" w14:textId="77777777" w:rsidR="00035CCB" w:rsidRPr="000F15FC" w:rsidRDefault="00035CCB" w:rsidP="00035CCB">
      <w:pPr>
        <w:spacing w:before="27" w:after="0" w:line="240" w:lineRule="auto"/>
        <w:ind w:left="450" w:right="-36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10080" w:type="dxa"/>
        <w:tblInd w:w="265" w:type="dxa"/>
        <w:tblLook w:val="04A0" w:firstRow="1" w:lastRow="0" w:firstColumn="1" w:lastColumn="0" w:noHBand="0" w:noVBand="1"/>
      </w:tblPr>
      <w:tblGrid>
        <w:gridCol w:w="360"/>
        <w:gridCol w:w="1260"/>
        <w:gridCol w:w="1260"/>
        <w:gridCol w:w="1980"/>
        <w:gridCol w:w="5220"/>
      </w:tblGrid>
      <w:tr w:rsidR="000F15FC" w:rsidRPr="000F15FC" w14:paraId="458C9536" w14:textId="77777777" w:rsidTr="00D85715">
        <w:tc>
          <w:tcPr>
            <w:tcW w:w="360" w:type="dxa"/>
          </w:tcPr>
          <w:p w14:paraId="4A10B917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7E997BDF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260" w:type="dxa"/>
          </w:tcPr>
          <w:p w14:paraId="61321604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980" w:type="dxa"/>
          </w:tcPr>
          <w:p w14:paraId="598388F8" w14:textId="59D228B9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Countries </w:t>
            </w:r>
            <w:r w:rsidR="000153D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Visited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(if any)</w:t>
            </w:r>
          </w:p>
        </w:tc>
        <w:tc>
          <w:tcPr>
            <w:tcW w:w="5220" w:type="dxa"/>
          </w:tcPr>
          <w:p w14:paraId="262A730E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Details in brief</w:t>
            </w:r>
          </w:p>
        </w:tc>
      </w:tr>
      <w:tr w:rsidR="000F15FC" w:rsidRPr="000F15FC" w14:paraId="2C0AF4B5" w14:textId="77777777" w:rsidTr="00D85715">
        <w:trPr>
          <w:trHeight w:val="432"/>
        </w:trPr>
        <w:tc>
          <w:tcPr>
            <w:tcW w:w="360" w:type="dxa"/>
          </w:tcPr>
          <w:p w14:paraId="3D450A24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260" w:type="dxa"/>
          </w:tcPr>
          <w:p w14:paraId="1CA2D289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2D7381E0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434A3961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11881143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58F5DB0B" w14:textId="77777777" w:rsidTr="00D85715">
        <w:trPr>
          <w:trHeight w:val="432"/>
        </w:trPr>
        <w:tc>
          <w:tcPr>
            <w:tcW w:w="360" w:type="dxa"/>
          </w:tcPr>
          <w:p w14:paraId="3B5A9487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260" w:type="dxa"/>
          </w:tcPr>
          <w:p w14:paraId="1D00D18B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43737473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3F472709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27B15425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65AF0321" w14:textId="77777777" w:rsidTr="00D85715">
        <w:trPr>
          <w:trHeight w:val="432"/>
        </w:trPr>
        <w:tc>
          <w:tcPr>
            <w:tcW w:w="360" w:type="dxa"/>
          </w:tcPr>
          <w:p w14:paraId="6AE11966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260" w:type="dxa"/>
          </w:tcPr>
          <w:p w14:paraId="5898472E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64EF838E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5396C23D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59A68E54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73DF677E" w14:textId="77777777" w:rsidTr="00D85715">
        <w:trPr>
          <w:trHeight w:val="432"/>
        </w:trPr>
        <w:tc>
          <w:tcPr>
            <w:tcW w:w="360" w:type="dxa"/>
          </w:tcPr>
          <w:p w14:paraId="0618084C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260" w:type="dxa"/>
          </w:tcPr>
          <w:p w14:paraId="6302F006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02BEFAAA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73A2EF1F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4CBC6E47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5C923479" w14:textId="77777777" w:rsidR="000F15FC" w:rsidRPr="000F15FC" w:rsidRDefault="000F15FC" w:rsidP="000F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FF3EEC7" w14:textId="77777777" w:rsidR="000F15FC" w:rsidRPr="000F15FC" w:rsidRDefault="000F15FC" w:rsidP="000F15FC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a</w:t>
      </w:r>
      <w:r w:rsidRPr="000F15FC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bidi="ar-SA"/>
        </w:rPr>
        <w:t>p</w:t>
      </w: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plicant’s work during the period of leave, in respect of.</w:t>
      </w:r>
    </w:p>
    <w:p w14:paraId="7C1C4CEA" w14:textId="77777777" w:rsidR="000F15FC" w:rsidRPr="000F15FC" w:rsidRDefault="000F15FC" w:rsidP="000F15FC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6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040"/>
        <w:gridCol w:w="2700"/>
      </w:tblGrid>
      <w:tr w:rsidR="000F15FC" w:rsidRPr="000F15FC" w14:paraId="07E74474" w14:textId="77777777" w:rsidTr="001750EA">
        <w:trPr>
          <w:trHeight w:hRule="exact" w:val="372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9A54" w14:textId="77777777" w:rsidR="000F15FC" w:rsidRPr="000F15FC" w:rsidRDefault="000F15FC" w:rsidP="000F15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62F5" w14:textId="77777777" w:rsidR="000F15FC" w:rsidRPr="000F15FC" w:rsidRDefault="000F15FC" w:rsidP="000F15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10DB2" w14:textId="77777777" w:rsidR="000F15FC" w:rsidRPr="000F15FC" w:rsidRDefault="000F15FC" w:rsidP="000F15FC">
            <w:pPr>
              <w:spacing w:after="0" w:line="280" w:lineRule="exact"/>
              <w:ind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0F15FC" w:rsidRPr="000F15FC" w14:paraId="1CC3945F" w14:textId="77777777" w:rsidTr="001750EA">
        <w:trPr>
          <w:trHeight w:hRule="exact" w:val="44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C100" w14:textId="77777777" w:rsidR="000F15FC" w:rsidRPr="000F15FC" w:rsidRDefault="000F15FC" w:rsidP="000F15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0F15F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F2F2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EE80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7EDACB35" w14:textId="77777777" w:rsidTr="001750EA">
        <w:trPr>
          <w:trHeight w:hRule="exact" w:val="44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FBB42" w14:textId="77777777" w:rsidR="000F15FC" w:rsidRPr="000F15FC" w:rsidRDefault="000F15FC" w:rsidP="000F15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0F15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9609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C6EA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678589B3" w14:textId="77777777" w:rsidTr="001750EA">
        <w:trPr>
          <w:trHeight w:hRule="exact" w:val="48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A60B" w14:textId="77777777" w:rsidR="000F15FC" w:rsidRPr="000F15FC" w:rsidRDefault="000F15FC" w:rsidP="000F15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(c)</w:t>
            </w:r>
            <w:r w:rsidRPr="000F15F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BC27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6FAEF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15C337B5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047C48A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D97323C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C72FB5F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85DF8C6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068E0B3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B8F958F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54616DE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90080EE" w14:textId="1E6935EA" w:rsidR="00956F5A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735EE953" w14:textId="77777777" w:rsidR="00956F5A" w:rsidRPr="004D5651" w:rsidRDefault="00956F5A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B29FE34" w14:textId="77777777" w:rsidR="004D5651" w:rsidRPr="004D5651" w:rsidRDefault="004D5651" w:rsidP="00AB047D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ided in this form are accurate and the requested vacation leave fall/ does not fall within the faculty's academic calendar. Time table and relevant documents are attached.</w:t>
      </w:r>
    </w:p>
    <w:p w14:paraId="3509DDD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6906FD9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1FC380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39C0661" w14:textId="10FA76E4" w:rsidR="004D5651" w:rsidRDefault="00C64AC6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Date: …………………               </w:t>
      </w:r>
      <w:r w:rsidR="004D5651"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       </w:t>
      </w:r>
      <w:r w:rsidR="004D5651"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33AD7AE6" w14:textId="77777777" w:rsidR="004A2AEA" w:rsidRDefault="004A2AEA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150A438" w14:textId="77777777" w:rsidR="004A2AEA" w:rsidRPr="004D5651" w:rsidRDefault="004A2AEA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DB8C9F1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630"/>
        <w:gridCol w:w="4050"/>
        <w:gridCol w:w="810"/>
      </w:tblGrid>
      <w:tr w:rsidR="00AB047D" w:rsidRPr="00AB047D" w14:paraId="00B99EB9" w14:textId="77777777" w:rsidTr="00AF13BD">
        <w:trPr>
          <w:trHeight w:val="486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27F4F9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11262DD9" w14:textId="4AF533F9" w:rsidR="00AB047D" w:rsidRPr="00AB047D" w:rsidRDefault="00AB047D" w:rsidP="00A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F13BD" w:rsidRPr="00AB047D" w14:paraId="290431C3" w14:textId="77777777" w:rsidTr="00AF13BD">
        <w:trPr>
          <w:trHeight w:val="701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51577" w14:textId="77777777" w:rsidR="00AF13BD" w:rsidRPr="00AB047D" w:rsidRDefault="00AF13B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spell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adequate staff available for the continuation of academic                                                     </w:t>
            </w:r>
          </w:p>
          <w:p w14:paraId="3BB1A498" w14:textId="77777777" w:rsidR="00AF13BD" w:rsidRPr="00AB047D" w:rsidRDefault="00AF13B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19CBE9FB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ADE38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satisfactory agree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can be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ade to                                  </w:t>
            </w:r>
          </w:p>
          <w:p w14:paraId="77FC0154" w14:textId="7EFA0D83" w:rsidR="00AB047D" w:rsidRPr="00AB047D" w:rsidRDefault="00AB047D" w:rsidP="00AB047D">
            <w:pPr>
              <w:spacing w:before="41"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 applicant’s teac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ing activities and other commitments                  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6FBE6DB9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BFC67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(iii)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the applicant has 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pleted all require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                              </w:t>
            </w:r>
          </w:p>
          <w:p w14:paraId="186EDA6E" w14:textId="59E55805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regarding examinations-related work                                     </w:t>
            </w:r>
            <w:r w:rsidRPr="00AB04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 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F76951" w:rsidRPr="00AB047D" w14:paraId="76A793D0" w14:textId="77777777" w:rsidTr="00F76951">
        <w:trPr>
          <w:trHeight w:hRule="exact" w:val="62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4226" w14:textId="77777777" w:rsidR="00F76951" w:rsidRPr="00AB047D" w:rsidRDefault="00F76951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9408" w14:textId="77777777" w:rsidR="00F76951" w:rsidRPr="00AB047D" w:rsidRDefault="00F76951" w:rsidP="00AB047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DC3DB" w14:textId="77777777" w:rsidR="00F76951" w:rsidRPr="00AB047D" w:rsidRDefault="00F76951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6446" w14:textId="77777777" w:rsidR="00F76951" w:rsidRPr="00AB047D" w:rsidRDefault="00F76951" w:rsidP="00F7695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164F7F5A" w14:textId="77777777" w:rsidTr="001435D3">
        <w:trPr>
          <w:trHeight w:hRule="exact" w:val="1065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DA0A" w14:textId="1782223F" w:rsidR="001435D3" w:rsidRDefault="001435D3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 please give reasons :</w:t>
            </w:r>
          </w:p>
          <w:p w14:paraId="59436F79" w14:textId="77777777" w:rsidR="001435D3" w:rsidRDefault="001435D3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5DE9038" w14:textId="2BE05C58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Any other remarks :</w:t>
            </w:r>
          </w:p>
        </w:tc>
      </w:tr>
    </w:tbl>
    <w:p w14:paraId="5F2F5DDE" w14:textId="77777777" w:rsidR="008626C3" w:rsidRDefault="008626C3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18B240F" w14:textId="77777777" w:rsidR="008626C3" w:rsidRPr="00AB047D" w:rsidRDefault="008626C3" w:rsidP="008626C3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71F32318" w14:textId="29ED1659" w:rsidR="008626C3" w:rsidRPr="00AB047D" w:rsidRDefault="008626C3" w:rsidP="008626C3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FE2169E" w14:textId="6F2B269A" w:rsidR="008626C3" w:rsidRPr="00AB047D" w:rsidRDefault="008626C3" w:rsidP="008626C3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Head of the Department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(Official Seal)                </w:t>
      </w:r>
    </w:p>
    <w:p w14:paraId="17965325" w14:textId="5F8A76C6" w:rsidR="008626C3" w:rsidRPr="00AB047D" w:rsidRDefault="008626C3" w:rsidP="008626C3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tbl>
      <w:tblPr>
        <w:tblpPr w:leftFromText="180" w:rightFromText="180" w:vertAnchor="text" w:horzAnchor="margin" w:tblpY="141"/>
        <w:tblW w:w="10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440"/>
      </w:tblGrid>
      <w:tr w:rsidR="0096376D" w:rsidRPr="00AB047D" w14:paraId="44E1F138" w14:textId="77777777" w:rsidTr="0096376D">
        <w:trPr>
          <w:trHeight w:hRule="exact" w:val="41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4EE" w14:textId="77777777" w:rsidR="0096376D" w:rsidRPr="00AB047D" w:rsidRDefault="0096376D" w:rsidP="0096376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729AB3FC" w14:textId="77777777" w:rsidR="0096376D" w:rsidRPr="00AB047D" w:rsidRDefault="0096376D" w:rsidP="0096376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3F7CF8C" w14:textId="77777777" w:rsidR="0096376D" w:rsidRPr="00AB047D" w:rsidRDefault="0096376D" w:rsidP="0096376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6376D" w:rsidRPr="00AB047D" w14:paraId="771821C9" w14:textId="77777777" w:rsidTr="0096376D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FD680" w14:textId="77777777" w:rsidR="0096376D" w:rsidRPr="00AB047D" w:rsidRDefault="0096376D" w:rsidP="0096376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4A838" w14:textId="77777777" w:rsidR="0096376D" w:rsidRPr="00AB047D" w:rsidRDefault="0096376D" w:rsidP="0096376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63D45" w14:textId="77777777" w:rsidR="0096376D" w:rsidRPr="00AB047D" w:rsidRDefault="0096376D" w:rsidP="0096376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93A23" w14:textId="77777777" w:rsidR="0096376D" w:rsidRPr="00AB047D" w:rsidRDefault="0096376D" w:rsidP="0096376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6376D" w:rsidRPr="00AB047D" w14:paraId="4EFC673C" w14:textId="77777777" w:rsidTr="0096376D">
        <w:trPr>
          <w:trHeight w:hRule="exact" w:val="66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0A63" w14:textId="77777777" w:rsidR="0096376D" w:rsidRPr="00AB047D" w:rsidRDefault="0096376D" w:rsidP="0096376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 please give reasons :</w:t>
            </w:r>
          </w:p>
        </w:tc>
      </w:tr>
    </w:tbl>
    <w:p w14:paraId="14011882" w14:textId="77777777" w:rsidR="008626C3" w:rsidRDefault="008626C3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67B0CE2" w14:textId="3035AEE9" w:rsidR="009B2B7A" w:rsidRPr="00AB047D" w:rsidRDefault="00AB047D" w:rsidP="009B2B7A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</w:t>
      </w:r>
      <w:r w:rsidR="0096376D"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="0096376D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9B2B7A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</w:t>
      </w:r>
      <w:r w:rsidR="009B2B7A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</w:t>
      </w:r>
    </w:p>
    <w:p w14:paraId="2DC84D57" w14:textId="19AA2AB9" w:rsidR="0096376D" w:rsidRPr="00AB047D" w:rsidRDefault="0096376D" w:rsidP="0096376D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</w:t>
      </w:r>
      <w:r w:rsidR="009B5140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784BCAAF" w14:textId="7564FE97" w:rsidR="0096376D" w:rsidRPr="00AB047D" w:rsidRDefault="0096376D" w:rsidP="009B2B7A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</w:t>
      </w:r>
      <w:r w:rsidR="009B2B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 w:rsidR="009B5140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Dean </w:t>
      </w:r>
      <w:r w:rsidR="005B3DE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5B3DE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5B3DE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(Official Seal)                </w:t>
      </w:r>
    </w:p>
    <w:p w14:paraId="3C5A984D" w14:textId="77777777" w:rsidR="00E64D44" w:rsidRDefault="00E64D44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1F1550E" w14:textId="7FECD955" w:rsidR="0096376D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16EC9" wp14:editId="0503DAC8">
                <wp:simplePos x="0" y="0"/>
                <wp:positionH relativeFrom="column">
                  <wp:posOffset>6178</wp:posOffset>
                </wp:positionH>
                <wp:positionV relativeFrom="paragraph">
                  <wp:posOffset>194533</wp:posOffset>
                </wp:positionV>
                <wp:extent cx="6499654" cy="337751"/>
                <wp:effectExtent l="0" t="0" r="15875" b="24765"/>
                <wp:wrapNone/>
                <wp:docPr id="1127656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33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25D07" w14:textId="286487D9" w:rsidR="001142BE" w:rsidRPr="00AB047D" w:rsidRDefault="001142BE" w:rsidP="001142BE">
                            <w:pPr>
                              <w:spacing w:after="0" w:line="280" w:lineRule="exact"/>
                              <w:ind w:left="1978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B04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Approval of the Vice - Chancellor</w:t>
                            </w:r>
                          </w:p>
                          <w:p w14:paraId="3B6DE006" w14:textId="2E8F8B79" w:rsidR="001142BE" w:rsidRDefault="00114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6EC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.5pt;margin-top:15.3pt;width:511.8pt;height:26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c+OgIAAIMEAAAOAAAAZHJzL2Uyb0RvYy54bWysVE2PGjEMvVfqf4hyL8P3lhHDirKiqoR2&#10;V2KrPYdMAlEzcZoEZuivrxMYYLc9Vb1k7Nh5tp/tmd43lSYH4bwCU9Bep0uJMBxKZbYF/f6y/PSZ&#10;Eh+YKZkGIwp6FJ7ezz5+mNY2F33YgS6FIwhifF7bgu5CsHmWeb4TFfMdsMKgUYKrWEDVbbPSsRrR&#10;K531u91xVoMrrQMuvMfbh5ORzhK+lIKHJym9CEQXFHML6XTp3MQzm01ZvnXM7hQ/p8H+IYuKKYNB&#10;L1APLDCyd+oPqEpxBx5k6HCoMpBScZFqwGp63XfVrHfMilQLkuPthSb//2D542Ftnx0JzRdosIGR&#10;kNr63ONlrKeRropfzJSgHSk8XmgTTSAcL8fDyWQ8GlLC0TYY3N2NEkx2fW2dD18FVCQKBXXYlsQW&#10;O6x8wIjo2rrEYB60KpdK66TEURAL7ciBYRN1aMHfeGlDasxkMOom4De2CH15v9GM/4hVYswbL9S0&#10;wctr7VEKzaYhqsSqWl42UB6RLgenSfKWLxXCr5gPz8zh6CBDuA7hCQ+pAXOCs0TJDtyvv91Hf+wo&#10;WimpcRQL6n/umROU6G8Gez3pDYdxdpMyHN31UXG3ls2txeyrBSBRPVw8y5MY/YNuRemgesWtmceo&#10;aGKGY+yChlZchNOC4NZxMZ8nJ5xWy8LKrC2P0LExkdaX5pU5e25rwIF4hHZoWf6uuyff+NLAfB9A&#10;qtT6yPOJ1TP9OOmpO+etjKt0qyev679j9hsAAP//AwBQSwMEFAAGAAgAAAAhAC4wsv/aAAAACAEA&#10;AA8AAABkcnMvZG93bnJldi54bWxMj8FOwzAQRO9I/IO1SNyoTYsqE+JUgAoXThTEeRu7tkVsR7ab&#10;hr9ne4LbjmY0+6bdzGFgk8nFp6jgdiGAmdgn7aNV8PnxciOBlYpR45CiUfBjCmy6y4sWG51O8d1M&#10;u2oZlcTSoAJX69hwXnpnApZFGk0k75BywEoyW64znqg8DHwpxJoH9JE+OBzNszP99+4YFGyf7L3t&#10;JWa3ldr7af46vNlXpa6v5scHYNXM9S8MZ3xCh46Y9ukYdWEDaVpSFazEGtjZFss7uvYK5EoC71r+&#10;f0D3CwAA//8DAFBLAQItABQABgAIAAAAIQC2gziS/gAAAOEBAAATAAAAAAAAAAAAAAAAAAAAAABb&#10;Q29udGVudF9UeXBlc10ueG1sUEsBAi0AFAAGAAgAAAAhADj9If/WAAAAlAEAAAsAAAAAAAAAAAAA&#10;AAAALwEAAF9yZWxzLy5yZWxzUEsBAi0AFAAGAAgAAAAhACmxxz46AgAAgwQAAA4AAAAAAAAAAAAA&#10;AAAALgIAAGRycy9lMm9Eb2MueG1sUEsBAi0AFAAGAAgAAAAhAC4wsv/aAAAACAEAAA8AAAAAAAAA&#10;AAAAAAAAlAQAAGRycy9kb3ducmV2LnhtbFBLBQYAAAAABAAEAPMAAACbBQAAAAA=&#10;" fillcolor="white [3201]" strokeweight=".5pt">
                <v:textbox>
                  <w:txbxContent>
                    <w:p w14:paraId="70725D07" w14:textId="286487D9" w:rsidR="001142BE" w:rsidRPr="00AB047D" w:rsidRDefault="001142BE" w:rsidP="001142BE">
                      <w:pPr>
                        <w:spacing w:after="0" w:line="280" w:lineRule="exact"/>
                        <w:ind w:left="1978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AB04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  <w:t xml:space="preserve">Recommendation </w:t>
                      </w:r>
                      <w:r>
                        <w:rPr>
                          <w:rFonts w:ascii="Times New Roman" w:eastAsia="Times New Roman" w:hAnsi="Times New Roman" w:hint="cs"/>
                          <w:b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Approval of the Vice - Chancellor</w:t>
                      </w:r>
                    </w:p>
                    <w:p w14:paraId="3B6DE006" w14:textId="2E8F8B79" w:rsidR="001142BE" w:rsidRDefault="001142BE"/>
                  </w:txbxContent>
                </v:textbox>
              </v:shape>
            </w:pict>
          </mc:Fallback>
        </mc:AlternateContent>
      </w:r>
    </w:p>
    <w:p w14:paraId="4FFE73DD" w14:textId="6682C42D" w:rsidR="0096376D" w:rsidRDefault="0096376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392FBB4" w14:textId="77777777" w:rsidR="001142BE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348ABA7" w14:textId="77777777" w:rsidR="001142BE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11A8D53" w14:textId="77777777" w:rsidR="001142BE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B20800C" w14:textId="3E6C7B5E" w:rsidR="0096376D" w:rsidRDefault="00740C92" w:rsidP="00740C92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1978" wp14:editId="47762079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31A03" w14:textId="6D00DEE7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1978" id="_x0000_s1029" type="#_x0000_t202" style="position:absolute;left:0;text-align:left;margin-left:415.15pt;margin-top:2.15pt;width:39.5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IaPAIAAIIEAAAOAAAAZHJzL2Uyb0RvYy54bWysVE1v2zAMvQ/YfxB0X+x8tYkRp8hSZBhQ&#10;tAXSomdFlhJjsqhJSuzs14+SnY92Ow27yJRIPZGPj57dNZUiB2FdCTqn/V5KidAcilJvc/r6svoy&#10;ocR5pgumQIucHoWjd/PPn2a1ycQAdqAKYQmCaJfVJqc7702WJI7vRMVcD4zQ6JRgK+Zxa7dJYVmN&#10;6JVKBml6k9RgC2OBC+fw9L510nnEl1Jw/ySlE56onGJuPq42rpuwJvMZy7aWmV3JuzTYP2RRsVLj&#10;o2eoe+YZ2dvyD6iq5BYcSN/jUCUgZclFrAGr6acfqlnvmBGxFiTHmTNN7v/B8sfD2jxb4puv0GAD&#10;AyG1cZnDw1BPI20VvpgpQT9SeDzTJhpPOB6O08E4nVLC0TUYTibT24CSXC4b6/w3ARUJRk4tdiWS&#10;xQ4Pzrehp5DwlgNVFqtSqbgJShBLZcmBYQ+Vjyki+LsopUmd05vhOI3A73wB+nx/oxj/0aV3FYV4&#10;SmPOl9KD5ZtNQ8oip8MTLRsojsiWhVZIzvBVifAPzPlnZlE5SBBOg3/CRSrAnKCzKNmB/fW38xCP&#10;DUUvJTUqMafu555ZQYn6rrHV0/5oFKQbN6Px7QA39tqzufbofbUEJKqPc2d4NEO8VydTWqjecGgW&#10;4VV0Mc3x7Zz6k7n07Xzg0HGxWMQgFKth/kGvDQ/QoTGB1pfmjVnTtdWjHh7hpFmWfehuGxtualjs&#10;Pcgytj7w3LLa0Y9Cj+LphjJM0vU+Rl1+HfPfAAAA//8DAFBLAwQUAAYACAAAACEAk7tz1NsAAAAI&#10;AQAADwAAAGRycy9kb3ducmV2LnhtbEyPwU7DMBBE70j8g7WVuFG7tEJJiFMBKlw4URDnbezaVmM7&#10;st00/D3LCU6r0Yxm37Tb2Q9s0im7GCSslgKYDn1ULhgJnx8vtxWwXDAoHGLQEr51hm13fdVio+Il&#10;vOtpXwyjkpAblGBLGRvOc2+1x7yMow7kHWPyWEgmw1XCC5X7gd8Jcc89ukAfLI762er+tD97Cbsn&#10;U5u+wmR3lXJumr+Ob+ZVypvF/PgArOi5/IXhF5/QoSOmQzwHldkgoVqLNUUlbOiQX4t6A+xAelUD&#10;71r+f0D3AwAA//8DAFBLAQItABQABgAIAAAAIQC2gziS/gAAAOEBAAATAAAAAAAAAAAAAAAAAAAA&#10;AABbQ29udGVudF9UeXBlc10ueG1sUEsBAi0AFAAGAAgAAAAhADj9If/WAAAAlAEAAAsAAAAAAAAA&#10;AAAAAAAALwEAAF9yZWxzLy5yZWxzUEsBAi0AFAAGAAgAAAAhAIFsYho8AgAAggQAAA4AAAAAAAAA&#10;AAAAAAAALgIAAGRycy9lMm9Eb2MueG1sUEsBAi0AFAAGAAgAAAAhAJO7c9TbAAAACAEAAA8AAAAA&#10;AAAAAAAAAAAAlgQAAGRycy9kb3ducmV2LnhtbFBLBQYAAAAABAAEAPMAAACeBQAAAAA=&#10;" fillcolor="white [3201]" strokeweight=".5pt">
                <v:textbox>
                  <w:txbxContent>
                    <w:p w14:paraId="57F31A03" w14:textId="6D00DEE7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F82E2" wp14:editId="796AEDD7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23A1C" w14:textId="5A4E9D9A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82E2" id="_x0000_s1030" type="#_x0000_t202" style="position:absolute;left:0;text-align:left;margin-left:340.4pt;margin-top:2.1pt;width:39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9dPAIAAII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lA5G6YQSjq7BzXg8uQsoyeWysc5/E1CRYGTUYlci&#10;Weywdr4NPYWEtxyoMl+VSsVNUIJYKksODHuofEwRwd9FKU3qjN7ejNII/M4XoM/3t4rxH116V1GI&#10;pzTmfCk9WL7ZNqTMMzo80bKF/IhsWWiF5AxflQi/Zs4/M4vKQYJwGvwTLlIB5gSdRUkB9tffzkM8&#10;NhS9lNSoxIy6n3tmBSXqu8ZWT/rDYZBu3AxHdwPc2GvP9tqj99USkKg+zp3h0QzxXp1MaaF6w6FZ&#10;hFfRxTTHtzPqT+bSt/OBQ8fFYhGDUKyG+bXeGB6gQ2MCrS/NG7Oma6tHPTzCSbNs+qG7bWy4qWGx&#10;9yDL2PrAc8tqRz8KPYqnG8owSdf7GHX5dcx/AwAA//8DAFBLAwQUAAYACAAAACEAAaCM8tsAAAAI&#10;AQAADwAAAGRycy9kb3ducmV2LnhtbEyPMU/DMBSEdyT+g/WQ2KjTCooT4lSACgtTC2J+jV9ti9iO&#10;bDcN/x4zwXi609137WZ2A5soJhu8hOWiAka+D8p6LeHj/eVGAEsZvcIheJLwTQk23eVFi40KZ7+j&#10;aZ81KyU+NSjB5Dw2nKfekMO0CCP54h1DdJiLjJqriOdS7ga+qqo1d2h9WTA40rOh/mt/chK2T7rW&#10;vcBotkJZO82fxzf9KuX11fz4ACzTnP/C8Itf0KErTIdw8iqxQcJaVAU9S7hdASv+/V1dAzsUvRTA&#10;u5b/P9D9AAAA//8DAFBLAQItABQABgAIAAAAIQC2gziS/gAAAOEBAAATAAAAAAAAAAAAAAAAAAAA&#10;AABbQ29udGVudF9UeXBlc10ueG1sUEsBAi0AFAAGAAgAAAAhADj9If/WAAAAlAEAAAsAAAAAAAAA&#10;AAAAAAAALwEAAF9yZWxzLy5yZWxzUEsBAi0AFAAGAAgAAAAhAD95H108AgAAggQAAA4AAAAAAAAA&#10;AAAAAAAALgIAAGRycy9lMm9Eb2MueG1sUEsBAi0AFAAGAAgAAAAhAAGgjPLbAAAACAEAAA8AAAAA&#10;AAAAAAAAAAAAlgQAAGRycy9kb3ducmV2LnhtbFBLBQYAAAAABAAEAPMAAACeBQAAAAA=&#10;" fillcolor="white [3201]" strokeweight=".5pt">
                <v:textbox>
                  <w:txbxContent>
                    <w:p w14:paraId="3E023A1C" w14:textId="5A4E9D9A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150FD368" w14:textId="32425702" w:rsidR="00740C92" w:rsidRDefault="00740C92" w:rsidP="00740C92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7FFF34" w14:textId="408BFE70" w:rsidR="00740C92" w:rsidRPr="00740C92" w:rsidRDefault="00740C92" w:rsidP="00740C92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B0851" wp14:editId="253A6D26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5410D" w14:textId="77777777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0851" id="_x0000_s1031" type="#_x0000_t202" style="position:absolute;left:0;text-align:left;margin-left:416.1pt;margin-top:2.9pt;width:39.5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CIPAIAAIIEAAAOAAAAZHJzL2Uyb0RvYy54bWysVN9v2jAQfp+0/8Hy+0ig0AIiVIyKaRJq&#10;K9Gqz8ZxiDXH59mGhP31OzvhR7s9TXtxzr7z57vvvsvsvqkUOQjrJOiM9nspJUJzyKXeZfT1ZfVl&#10;TInzTOdMgRYZPQpH7+efP81qMxUDKEHlwhIE0W5am4yW3ptpkjheioq5Hhih0VmArZjHrd0luWU1&#10;olcqGaTpbVKDzY0FLpzD04fWSecRvygE909F4YQnKqOYm4+rjes2rMl8xqY7y0wpeZcG+4csKiY1&#10;PnqGemCekb2Vf0BVkltwUPgehyqBopBcxBqwmn76oZpNyYyItSA5zpxpcv8Plj8eNubZEt98hQYb&#10;GAipjZs6PAz1NIWtwhczJehHCo9n2kTjCcfDUToYpRNKOLoGN+Px5C6gJJfLxjr/TUBFgpFRi12J&#10;ZLHD2vk29BQS3nKgZL6SSsVNUIJYKksODHuofEwRwd9FKU3qjN7ejNII/M4XoM/3t4rxH116V1GI&#10;pzTmfCk9WL7ZNkTmWOGJli3kR2TLQiskZ/hKIvyaOf/MLCoHCcJp8E+4FAowJ+gsSkqwv/52HuKx&#10;oeilpEYlZtT93DMrKFHfNbZ60h8Og3TjZji6G+DGXnu21x69r5aARPVx7gyPZoj36mQWFqo3HJpF&#10;eBVdTHN8O6P+ZC59Ox84dFwsFjEIxWqYX+uN4QE6NCbQ+tK8MWu6tnrUwyOcNMumH7rbxoabGhZ7&#10;D4WMrQ88t6x29KPQo3i6oQyTdL2PUZdfx/w3AAAA//8DAFBLAwQUAAYACAAAACEAmnEYEtwAAAAI&#10;AQAADwAAAGRycy9kb3ducmV2LnhtbEyPzU7DMBCE70i8g7VI3KjzU1Aa4lSAChdOFMR5G29ti9iO&#10;bDcNb485wXE0o5lvuu1iRzZTiMY7AeWqAEZu8NI4JeDj/fmmARYTOomjdyTgmyJs+8uLDlvpz+6N&#10;5n1SLJe42KIAndLUch4HTRbjyk/ksnf0wWLKMiguA55zuR15VRR33KJxeUHjRE+ahq/9yQrYPaqN&#10;GhoMetdIY+bl8/iqXoS4vloe7oElWtJfGH7xMzr0mengT05GNgpo6qrKUQG3+UH2N2VZAzsIWNdr&#10;4H3H/x/ofwAAAP//AwBQSwECLQAUAAYACAAAACEAtoM4kv4AAADhAQAAEwAAAAAAAAAAAAAAAAAA&#10;AAAAW0NvbnRlbnRfVHlwZXNdLnhtbFBLAQItABQABgAIAAAAIQA4/SH/1gAAAJQBAAALAAAAAAAA&#10;AAAAAAAAAC8BAABfcmVscy8ucmVsc1BLAQItABQABgAIAAAAIQBAy1CIPAIAAIIEAAAOAAAAAAAA&#10;AAAAAAAAAC4CAABkcnMvZTJvRG9jLnhtbFBLAQItABQABgAIAAAAIQCacRgS3AAAAAgBAAAPAAAA&#10;AAAAAAAAAAAAAJYEAABkcnMvZG93bnJldi54bWxQSwUGAAAAAAQABADzAAAAnwUAAAAA&#10;" fillcolor="white [3201]" strokeweight=".5pt">
                <v:textbox>
                  <w:txbxContent>
                    <w:p w14:paraId="2185410D" w14:textId="77777777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31A20" wp14:editId="121B931E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E06E3" w14:textId="77777777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1A20" id="_x0000_s1032" type="#_x0000_t202" style="position:absolute;left:0;text-align:left;margin-left:340.55pt;margin-top:3.2pt;width:39.5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EsOwIAAIIEAAAOAAAAZHJzL2Uyb0RvYy54bWysVN9v2jAQfp+0/8Hy+0ig0AIiVIyKaRJq&#10;K9Gqz8ZxiDXH59mGhP31OzvhR7s9TXtxzr7z57vvvsvsvqkUOQjrJOiM9nspJUJzyKXeZfT1ZfVl&#10;TInzTOdMgRYZPQpH7+efP81qMxUDKEHlwhIE0W5am4yW3ptpkjheioq5Hhih0VmArZjHrd0luWU1&#10;olcqGaTpbVKDzY0FLpzD04fWSecRvygE909F4YQnKqOYm4+rjes2rMl8xqY7y0wpeZcG+4csKiY1&#10;PnqGemCekb2Vf0BVkltwUPgehyqBopBcxBqwmn76oZpNyYyItSA5zpxpcv8Plj8eNubZEt98hQYb&#10;GAipjZs6PAz1NIWtwhczJehHCo9n2kTjCcfDUToYpRNKOLoGN+Px5C6gJJfLxjr/TUBFgpFRi12J&#10;ZLHD2vk29BQS3nKgZL6SSsVNUIJYKksODHuofEwRwd9FKU3qjN7ejNII/M4XoM/3t4rxH116V1GI&#10;pzTmfCk9WL7ZNkTmCHyiZQv5Edmy0ArJGb6SCL9mzj8zi8pBgnAa/BMuhQLMCTqLkhLsr7+dh3hs&#10;KHopqVGJGXU/98wKStR3ja2e9IfDIN24GY7uBrix157ttUfvqyUgUX2cO8OjGeK9OpmFheoNh2YR&#10;XkUX0xzfzqg/mUvfzgcOHReLRQxCsRrm13pjeIAOjQm0vjRvzJqurR718AgnzbLph+62seGmhsXe&#10;QyFj6wPPLasd/Sj0KJ5uKMMkXe9j1OXXMf8NAAD//wMAUEsDBBQABgAIAAAAIQBKRMUj3AAAAAgB&#10;AAAPAAAAZHJzL2Rvd25yZXYueG1sTI/BTsMwEETvSPyDtUjcqJ0qCiGNUwEqXDhREGc3du2o8Tqy&#10;3TT8PcsJbrOa0czbdrv4kc0mpiGghGIlgBnsgx7QSvj8eLmrgaWsUKsxoJHwbRJsu+urVjU6XPDd&#10;zPtsGZVgapQEl/PUcJ56Z7xKqzAZJO8YoleZzmi5jupC5X7kayEq7tWAtODUZJ6d6U/7s5ewe7IP&#10;tq9VdLtaD8O8fB3f7KuUtzfL4wZYNkv+C8MvPqFDR0yHcEad2CihqouCoiRKYOTfV2IN7CChLAXw&#10;ruX/H+h+AAAA//8DAFBLAQItABQABgAIAAAAIQC2gziS/gAAAOEBAAATAAAAAAAAAAAAAAAAAAAA&#10;AABbQ29udGVudF9UeXBlc10ueG1sUEsBAi0AFAAGAAgAAAAhADj9If/WAAAAlAEAAAsAAAAAAAAA&#10;AAAAAAAALwEAAF9yZWxzLy5yZWxzUEsBAi0AFAAGAAgAAAAhAIAb8Sw7AgAAggQAAA4AAAAAAAAA&#10;AAAAAAAALgIAAGRycy9lMm9Eb2MueG1sUEsBAi0AFAAGAAgAAAAhAEpExSPcAAAACAEAAA8AAAAA&#10;AAAAAAAAAAAAlQQAAGRycy9kb3ducmV2LnhtbFBLBQYAAAAABAAEAPMAAACeBQAAAAA=&#10;" fillcolor="white [3201]" strokeweight=".5pt">
                <v:textbox>
                  <w:txbxContent>
                    <w:p w14:paraId="1B2E06E3" w14:textId="77777777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570D2B8E" w14:textId="4D7A16C8" w:rsidR="00740C92" w:rsidRDefault="00740C92" w:rsidP="00740C92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34A5604" w14:textId="77657579" w:rsidR="00AB047D" w:rsidRPr="00AB047D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56B0C9D9" w14:textId="77777777" w:rsidR="0096376D" w:rsidRPr="00922F35" w:rsidRDefault="0096376D" w:rsidP="0096376D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573C6ADD" w14:textId="77777777" w:rsidR="0096376D" w:rsidRPr="00AB047D" w:rsidRDefault="0096376D" w:rsidP="0096376D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…………………………………</w:t>
      </w:r>
    </w:p>
    <w:p w14:paraId="43DC82BE" w14:textId="77777777" w:rsidR="0096376D" w:rsidRPr="00AB047D" w:rsidRDefault="0096376D" w:rsidP="0096376D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05D2D7CF" w14:textId="77777777" w:rsidR="00AB047D" w:rsidRPr="00AB047D" w:rsidRDefault="00AB047D" w:rsidP="00AB047D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E058375" w14:textId="77777777" w:rsidR="008239CD" w:rsidRDefault="008239CD" w:rsidP="00956F5A">
      <w:pPr>
        <w:ind w:right="-720"/>
      </w:pPr>
    </w:p>
    <w:sectPr w:rsidR="008239CD" w:rsidSect="004A2AEA">
      <w:pgSz w:w="12240" w:h="20160" w:code="5"/>
      <w:pgMar w:top="9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9577" w14:textId="77777777" w:rsidR="003831EC" w:rsidRDefault="003831EC" w:rsidP="004D5651">
      <w:pPr>
        <w:spacing w:after="0" w:line="240" w:lineRule="auto"/>
      </w:pPr>
      <w:r>
        <w:separator/>
      </w:r>
    </w:p>
  </w:endnote>
  <w:endnote w:type="continuationSeparator" w:id="0">
    <w:p w14:paraId="0200059E" w14:textId="77777777" w:rsidR="003831EC" w:rsidRDefault="003831EC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3B4F" w14:textId="77777777" w:rsidR="003831EC" w:rsidRDefault="003831EC" w:rsidP="004D5651">
      <w:pPr>
        <w:spacing w:after="0" w:line="240" w:lineRule="auto"/>
      </w:pPr>
      <w:r>
        <w:separator/>
      </w:r>
    </w:p>
  </w:footnote>
  <w:footnote w:type="continuationSeparator" w:id="0">
    <w:p w14:paraId="145FD388" w14:textId="77777777" w:rsidR="003831EC" w:rsidRDefault="003831EC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D8E"/>
    <w:multiLevelType w:val="hybridMultilevel"/>
    <w:tmpl w:val="279293C2"/>
    <w:lvl w:ilvl="0" w:tplc="B6B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193"/>
    <w:multiLevelType w:val="hybridMultilevel"/>
    <w:tmpl w:val="C7DA7C06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38496017">
    <w:abstractNumId w:val="3"/>
  </w:num>
  <w:num w:numId="2" w16cid:durableId="422341677">
    <w:abstractNumId w:val="1"/>
  </w:num>
  <w:num w:numId="3" w16cid:durableId="1710909856">
    <w:abstractNumId w:val="2"/>
  </w:num>
  <w:num w:numId="4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153D5"/>
    <w:rsid w:val="00035CCB"/>
    <w:rsid w:val="000F15FC"/>
    <w:rsid w:val="001142BE"/>
    <w:rsid w:val="001435D3"/>
    <w:rsid w:val="001750EA"/>
    <w:rsid w:val="001E0564"/>
    <w:rsid w:val="00232151"/>
    <w:rsid w:val="0026578E"/>
    <w:rsid w:val="00322405"/>
    <w:rsid w:val="003831EC"/>
    <w:rsid w:val="00401004"/>
    <w:rsid w:val="00464F07"/>
    <w:rsid w:val="004A2AEA"/>
    <w:rsid w:val="004D5651"/>
    <w:rsid w:val="0057727E"/>
    <w:rsid w:val="005B3DE1"/>
    <w:rsid w:val="00740C92"/>
    <w:rsid w:val="007602BA"/>
    <w:rsid w:val="008239CD"/>
    <w:rsid w:val="008626C3"/>
    <w:rsid w:val="008F2AED"/>
    <w:rsid w:val="00902790"/>
    <w:rsid w:val="00922F35"/>
    <w:rsid w:val="00950B31"/>
    <w:rsid w:val="00956F5A"/>
    <w:rsid w:val="0096376D"/>
    <w:rsid w:val="009B2B7A"/>
    <w:rsid w:val="009B5140"/>
    <w:rsid w:val="009C27E6"/>
    <w:rsid w:val="00A319BF"/>
    <w:rsid w:val="00AB047D"/>
    <w:rsid w:val="00AB4C6A"/>
    <w:rsid w:val="00AF13BD"/>
    <w:rsid w:val="00AF1FA0"/>
    <w:rsid w:val="00B41683"/>
    <w:rsid w:val="00C64AC6"/>
    <w:rsid w:val="00CA5386"/>
    <w:rsid w:val="00DA3D09"/>
    <w:rsid w:val="00DF60D5"/>
    <w:rsid w:val="00E0621E"/>
    <w:rsid w:val="00E067B7"/>
    <w:rsid w:val="00E64D44"/>
    <w:rsid w:val="00E86703"/>
    <w:rsid w:val="00ED1FAD"/>
    <w:rsid w:val="00F43CD1"/>
    <w:rsid w:val="00F66BDD"/>
    <w:rsid w:val="00F72E40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D36F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55</cp:revision>
  <cp:lastPrinted>2023-09-08T05:24:00Z</cp:lastPrinted>
  <dcterms:created xsi:type="dcterms:W3CDTF">2023-09-07T07:44:00Z</dcterms:created>
  <dcterms:modified xsi:type="dcterms:W3CDTF">2023-12-08T04:32:00Z</dcterms:modified>
</cp:coreProperties>
</file>